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9D96" w14:textId="77777777" w:rsidR="00B9760A" w:rsidRPr="00DE55FF" w:rsidRDefault="00B9760A" w:rsidP="00BB5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E55FF">
        <w:rPr>
          <w:rFonts w:ascii="Times New Roman" w:hAnsi="Times New Roman" w:cs="Times New Roman"/>
          <w:lang w:val="kk-KZ"/>
        </w:rPr>
        <w:t>КАЗАХСКИЙ НАЦИОНАЛЬНЫЙ УНИВЕРСИТЕТ им. АЛЬ-ФАРАБИ</w:t>
      </w:r>
    </w:p>
    <w:p w14:paraId="3D174F3F" w14:textId="77777777" w:rsidR="00B9760A" w:rsidRPr="00DE55FF" w:rsidRDefault="00B9760A" w:rsidP="00BB5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E55FF">
        <w:rPr>
          <w:rFonts w:ascii="Times New Roman" w:hAnsi="Times New Roman" w:cs="Times New Roman"/>
          <w:lang w:val="kk-KZ"/>
        </w:rPr>
        <w:t>Факультет философии и политологии</w:t>
      </w:r>
    </w:p>
    <w:p w14:paraId="4247EFDD" w14:textId="77777777" w:rsidR="00B9760A" w:rsidRPr="00DE55FF" w:rsidRDefault="00B9760A" w:rsidP="00BB5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E55FF">
        <w:rPr>
          <w:rFonts w:ascii="Times New Roman" w:hAnsi="Times New Roman" w:cs="Times New Roman"/>
          <w:lang w:val="kk-KZ"/>
        </w:rPr>
        <w:t xml:space="preserve">Образовательная программа </w:t>
      </w:r>
    </w:p>
    <w:p w14:paraId="5CC9D22A" w14:textId="77777777" w:rsidR="00B9760A" w:rsidRPr="00DE55FF" w:rsidRDefault="00B9760A" w:rsidP="00BB5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«</w:t>
      </w:r>
      <w:r w:rsidR="00707C45" w:rsidRPr="00DE55FF">
        <w:rPr>
          <w:rFonts w:ascii="Times New Roman" w:hAnsi="Times New Roman" w:cs="Times New Roman"/>
          <w:lang w:val="kk-KZ"/>
        </w:rPr>
        <w:t>Психология</w:t>
      </w:r>
      <w:r w:rsidRPr="00DE55FF">
        <w:rPr>
          <w:rFonts w:ascii="Times New Roman" w:hAnsi="Times New Roman" w:cs="Times New Roman"/>
        </w:rPr>
        <w:t>»</w:t>
      </w:r>
    </w:p>
    <w:p w14:paraId="45909024" w14:textId="77777777" w:rsidR="00B9760A" w:rsidRPr="00DE55FF" w:rsidRDefault="00B9760A" w:rsidP="00BB5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5F68AB8" w14:textId="77777777" w:rsidR="00B9760A" w:rsidRPr="00DE55FF" w:rsidRDefault="00B9760A" w:rsidP="00BB5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E55FF">
        <w:rPr>
          <w:rFonts w:ascii="Times New Roman" w:hAnsi="Times New Roman" w:cs="Times New Roman"/>
          <w:b/>
          <w:bCs/>
          <w:lang w:val="kk-KZ"/>
        </w:rPr>
        <w:t>МЕТОДИЧЕСКИЕ УКАЗАНИЯ к семинарским занятиям  по дисциплине</w:t>
      </w:r>
    </w:p>
    <w:p w14:paraId="6E34A648" w14:textId="33BCE71C" w:rsidR="00B9760A" w:rsidRPr="00DE55FF" w:rsidRDefault="00B9760A" w:rsidP="00BB5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«</w:t>
      </w:r>
      <w:r w:rsidR="005525B9">
        <w:rPr>
          <w:rFonts w:ascii="Times New Roman" w:hAnsi="Times New Roman" w:cs="Times New Roman"/>
          <w:lang w:val="kk-KZ"/>
        </w:rPr>
        <w:t>Исследовательские методы и математическая статистика в психологии</w:t>
      </w:r>
      <w:r w:rsidRPr="00DE55FF">
        <w:rPr>
          <w:rFonts w:ascii="Times New Roman" w:hAnsi="Times New Roman" w:cs="Times New Roman"/>
          <w:b/>
          <w:bCs/>
        </w:rPr>
        <w:t>»</w:t>
      </w:r>
    </w:p>
    <w:p w14:paraId="74DC1881" w14:textId="53016E56" w:rsidR="00B9760A" w:rsidRPr="00DE55FF" w:rsidRDefault="00B9760A" w:rsidP="00BB58E7">
      <w:pPr>
        <w:widowControl w:val="0"/>
        <w:autoSpaceDE w:val="0"/>
        <w:autoSpaceDN w:val="0"/>
        <w:adjustRightInd w:val="0"/>
        <w:spacing w:after="0" w:line="240" w:lineRule="auto"/>
        <w:ind w:hanging="9"/>
        <w:jc w:val="center"/>
        <w:rPr>
          <w:rFonts w:ascii="Times New Roman" w:hAnsi="Times New Roman" w:cs="Times New Roman"/>
          <w:b/>
          <w:bCs/>
          <w:lang w:val="kk-KZ"/>
        </w:rPr>
      </w:pPr>
      <w:r w:rsidRPr="00DE55FF">
        <w:rPr>
          <w:rFonts w:ascii="Times New Roman" w:hAnsi="Times New Roman" w:cs="Times New Roman"/>
          <w:b/>
          <w:bCs/>
          <w:lang w:val="kk-KZ"/>
        </w:rPr>
        <w:t xml:space="preserve">Курс </w:t>
      </w:r>
      <w:r w:rsidR="0089395C" w:rsidRPr="00DE55FF">
        <w:rPr>
          <w:rFonts w:ascii="Times New Roman" w:hAnsi="Times New Roman" w:cs="Times New Roman"/>
          <w:b/>
          <w:bCs/>
          <w:lang w:val="kk-KZ"/>
        </w:rPr>
        <w:t>4</w:t>
      </w:r>
      <w:r w:rsidRPr="00DE55FF">
        <w:rPr>
          <w:rFonts w:ascii="Times New Roman" w:hAnsi="Times New Roman" w:cs="Times New Roman"/>
          <w:b/>
          <w:bCs/>
          <w:lang w:val="kk-KZ"/>
        </w:rPr>
        <w:t xml:space="preserve">, р/о, семестр </w:t>
      </w:r>
      <w:r w:rsidR="0089395C" w:rsidRPr="00DE55FF">
        <w:rPr>
          <w:rFonts w:ascii="Times New Roman" w:hAnsi="Times New Roman" w:cs="Times New Roman"/>
          <w:b/>
          <w:bCs/>
          <w:lang w:val="kk-KZ"/>
        </w:rPr>
        <w:t>осенний</w:t>
      </w:r>
      <w:r w:rsidRPr="00DE55FF">
        <w:rPr>
          <w:rFonts w:ascii="Times New Roman" w:hAnsi="Times New Roman" w:cs="Times New Roman"/>
          <w:b/>
          <w:bCs/>
          <w:lang w:val="kk-KZ"/>
        </w:rPr>
        <w:t xml:space="preserve">, количество кредитов- </w:t>
      </w:r>
      <w:r w:rsidR="005525B9">
        <w:rPr>
          <w:rFonts w:ascii="Times New Roman" w:hAnsi="Times New Roman" w:cs="Times New Roman"/>
          <w:b/>
          <w:bCs/>
          <w:lang w:val="kk-KZ"/>
        </w:rPr>
        <w:t>6</w:t>
      </w:r>
    </w:p>
    <w:p w14:paraId="3AA512E9" w14:textId="77777777" w:rsidR="00B9760A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  <w:b/>
        </w:rPr>
        <w:t>- «</w:t>
      </w:r>
      <w:r w:rsidR="00707C45" w:rsidRPr="00DE55FF">
        <w:rPr>
          <w:rFonts w:ascii="Times New Roman" w:hAnsi="Times New Roman" w:cs="Times New Roman"/>
          <w:b/>
        </w:rPr>
        <w:t>Психология</w:t>
      </w:r>
      <w:r w:rsidRPr="00DE55FF">
        <w:rPr>
          <w:rFonts w:ascii="Times New Roman" w:hAnsi="Times New Roman" w:cs="Times New Roman"/>
          <w:b/>
        </w:rPr>
        <w:t>»</w:t>
      </w:r>
    </w:p>
    <w:p w14:paraId="69D34CD5" w14:textId="77777777" w:rsidR="002904C7" w:rsidRPr="00DE55FF" w:rsidRDefault="002904C7" w:rsidP="00BB5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A377F90" w14:textId="0D5C5274" w:rsidR="002904C7" w:rsidRPr="00DE55FF" w:rsidRDefault="002904C7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 xml:space="preserve">Основная задача семинарских </w:t>
      </w:r>
      <w:proofErr w:type="gramStart"/>
      <w:r w:rsidRPr="00DE55FF">
        <w:rPr>
          <w:rFonts w:ascii="Times New Roman" w:hAnsi="Times New Roman" w:cs="Times New Roman"/>
        </w:rPr>
        <w:t>занятий  по</w:t>
      </w:r>
      <w:proofErr w:type="gramEnd"/>
      <w:r w:rsidRPr="00DE55FF">
        <w:rPr>
          <w:rFonts w:ascii="Times New Roman" w:hAnsi="Times New Roman" w:cs="Times New Roman"/>
        </w:rPr>
        <w:t xml:space="preserve"> дисциплине «</w:t>
      </w:r>
      <w:r w:rsidR="005525B9">
        <w:rPr>
          <w:rFonts w:ascii="Times New Roman" w:hAnsi="Times New Roman" w:cs="Times New Roman"/>
          <w:lang w:val="kk-KZ"/>
        </w:rPr>
        <w:t>Исследовательские методы и математическая статистика в психологии</w:t>
      </w:r>
      <w:r w:rsidRPr="00DE55FF">
        <w:rPr>
          <w:rFonts w:ascii="Times New Roman" w:hAnsi="Times New Roman" w:cs="Times New Roman"/>
        </w:rPr>
        <w:t xml:space="preserve">» — формирование у </w:t>
      </w:r>
      <w:r w:rsidR="00D00BB7" w:rsidRPr="00DE55FF">
        <w:rPr>
          <w:rFonts w:ascii="Times New Roman" w:hAnsi="Times New Roman" w:cs="Times New Roman"/>
          <w:lang w:val="kk-KZ"/>
        </w:rPr>
        <w:t>студентов</w:t>
      </w:r>
      <w:r w:rsidRPr="00DE55FF">
        <w:rPr>
          <w:rFonts w:ascii="Times New Roman" w:hAnsi="Times New Roman" w:cs="Times New Roman"/>
        </w:rPr>
        <w:t xml:space="preserve"> </w:t>
      </w:r>
      <w:r w:rsidR="0089395C" w:rsidRPr="00DE55FF">
        <w:rPr>
          <w:rFonts w:ascii="Times New Roman" w:hAnsi="Times New Roman" w:cs="Times New Roman"/>
          <w:lang w:val="kk-KZ"/>
        </w:rPr>
        <w:t xml:space="preserve">основ </w:t>
      </w:r>
      <w:proofErr w:type="gramStart"/>
      <w:r w:rsidR="002E4B8F">
        <w:rPr>
          <w:rFonts w:ascii="Times New Roman" w:hAnsi="Times New Roman" w:cs="Times New Roman"/>
          <w:lang w:val="kk-KZ"/>
        </w:rPr>
        <w:t>исследовательской</w:t>
      </w:r>
      <w:r w:rsidR="00B81A57">
        <w:rPr>
          <w:rFonts w:ascii="Times New Roman" w:hAnsi="Times New Roman" w:cs="Times New Roman"/>
        </w:rPr>
        <w:t>,</w:t>
      </w:r>
      <w:r w:rsidR="002E4B8F">
        <w:rPr>
          <w:rFonts w:ascii="Times New Roman" w:hAnsi="Times New Roman" w:cs="Times New Roman"/>
          <w:lang w:val="kk-KZ"/>
        </w:rPr>
        <w:t xml:space="preserve">  </w:t>
      </w:r>
      <w:r w:rsidR="0089395C" w:rsidRPr="00DE55FF">
        <w:rPr>
          <w:rFonts w:ascii="Times New Roman" w:hAnsi="Times New Roman" w:cs="Times New Roman"/>
          <w:lang w:val="kk-KZ"/>
        </w:rPr>
        <w:t>методологической</w:t>
      </w:r>
      <w:proofErr w:type="gramEnd"/>
      <w:r w:rsidR="00B81A57">
        <w:rPr>
          <w:rFonts w:ascii="Times New Roman" w:hAnsi="Times New Roman" w:cs="Times New Roman"/>
          <w:lang w:val="kk-KZ"/>
        </w:rPr>
        <w:t xml:space="preserve"> и психолого-статистической</w:t>
      </w:r>
      <w:r w:rsidR="0089395C" w:rsidRPr="00DE55FF">
        <w:rPr>
          <w:rFonts w:ascii="Times New Roman" w:hAnsi="Times New Roman" w:cs="Times New Roman"/>
          <w:lang w:val="kk-KZ"/>
        </w:rPr>
        <w:t xml:space="preserve"> компетентности студентов через ознакомдение с основными методологическими принципами</w:t>
      </w:r>
      <w:r w:rsidR="0089395C" w:rsidRPr="00DE55FF">
        <w:rPr>
          <w:rFonts w:ascii="Times New Roman" w:hAnsi="Times New Roman" w:cs="Times New Roman"/>
        </w:rPr>
        <w:t>,</w:t>
      </w:r>
      <w:r w:rsidR="0089395C" w:rsidRPr="00DE55FF">
        <w:rPr>
          <w:rFonts w:ascii="Times New Roman" w:hAnsi="Times New Roman" w:cs="Times New Roman"/>
          <w:lang w:val="kk-KZ"/>
        </w:rPr>
        <w:t xml:space="preserve"> методами и методиками сбора, обработки и </w:t>
      </w:r>
      <w:proofErr w:type="gramStart"/>
      <w:r w:rsidR="0089395C" w:rsidRPr="00DE55FF">
        <w:rPr>
          <w:rFonts w:ascii="Times New Roman" w:hAnsi="Times New Roman" w:cs="Times New Roman"/>
          <w:lang w:val="kk-KZ"/>
        </w:rPr>
        <w:t>интерпретации  данных</w:t>
      </w:r>
      <w:proofErr w:type="gramEnd"/>
      <w:r w:rsidR="0089395C" w:rsidRPr="00DE55FF">
        <w:rPr>
          <w:rFonts w:ascii="Times New Roman" w:hAnsi="Times New Roman" w:cs="Times New Roman"/>
          <w:lang w:val="kk-KZ"/>
        </w:rPr>
        <w:t>. Основы исследовательской компетенции и культуры</w:t>
      </w:r>
      <w:r w:rsidR="0089395C" w:rsidRPr="00DE55FF">
        <w:rPr>
          <w:rFonts w:ascii="Times New Roman" w:hAnsi="Times New Roman" w:cs="Times New Roman"/>
        </w:rPr>
        <w:t xml:space="preserve">, способности </w:t>
      </w:r>
      <w:r w:rsidR="0089395C" w:rsidRPr="00DE55FF">
        <w:rPr>
          <w:rFonts w:ascii="Times New Roman" w:hAnsi="Times New Roman" w:cs="Times New Roman"/>
          <w:lang w:val="kk-KZ"/>
        </w:rPr>
        <w:t>проведения мини-</w:t>
      </w:r>
      <w:proofErr w:type="spellStart"/>
      <w:r w:rsidR="0089395C" w:rsidRPr="00DE55FF">
        <w:rPr>
          <w:rFonts w:ascii="Times New Roman" w:hAnsi="Times New Roman" w:cs="Times New Roman"/>
        </w:rPr>
        <w:t>психолого</w:t>
      </w:r>
      <w:proofErr w:type="spellEnd"/>
      <w:r w:rsidR="0089395C" w:rsidRPr="00DE55FF">
        <w:rPr>
          <w:rFonts w:ascii="Times New Roman" w:hAnsi="Times New Roman" w:cs="Times New Roman"/>
          <w:lang w:val="kk-KZ"/>
        </w:rPr>
        <w:t>логических исследований</w:t>
      </w:r>
      <w:r w:rsidRPr="00DE55FF">
        <w:rPr>
          <w:rFonts w:ascii="Times New Roman" w:hAnsi="Times New Roman" w:cs="Times New Roman"/>
        </w:rPr>
        <w:t>.</w:t>
      </w:r>
    </w:p>
    <w:p w14:paraId="6E259EA3" w14:textId="09F3DEDC" w:rsidR="002904C7" w:rsidRPr="00DE55FF" w:rsidRDefault="002904C7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</w:rPr>
        <w:t xml:space="preserve">Ниже приведены темы семинарских занятий, вопросы для обсуждения и список литературы. При подготовке к семинарским занятиям </w:t>
      </w:r>
      <w:r w:rsidR="00D00BB7" w:rsidRPr="00DE55FF">
        <w:rPr>
          <w:rFonts w:ascii="Times New Roman" w:hAnsi="Times New Roman" w:cs="Times New Roman"/>
        </w:rPr>
        <w:t>студенты</w:t>
      </w:r>
      <w:r w:rsidRPr="00DE55FF">
        <w:rPr>
          <w:rFonts w:ascii="Times New Roman" w:hAnsi="Times New Roman" w:cs="Times New Roman"/>
        </w:rPr>
        <w:t xml:space="preserve"> должны изучить конспекты лекций, основную рекомендованную литературу. Лишь после этого можно приступить к подготовке ответов на теоретические вопросы. Студенты, не отчитавшиеся по каждой не проработанной ими на занятиях теме к началу сессии, </w:t>
      </w:r>
      <w:r w:rsidR="00B81A57">
        <w:rPr>
          <w:rFonts w:ascii="Times New Roman" w:hAnsi="Times New Roman" w:cs="Times New Roman"/>
        </w:rPr>
        <w:t xml:space="preserve">суммарно могут быть не </w:t>
      </w:r>
      <w:r w:rsidRPr="00DE55FF">
        <w:rPr>
          <w:rFonts w:ascii="Times New Roman" w:hAnsi="Times New Roman" w:cs="Times New Roman"/>
        </w:rPr>
        <w:t>аттестов</w:t>
      </w:r>
      <w:r w:rsidR="00B81A57">
        <w:rPr>
          <w:rFonts w:ascii="Times New Roman" w:hAnsi="Times New Roman" w:cs="Times New Roman"/>
        </w:rPr>
        <w:t>аны</w:t>
      </w:r>
      <w:r w:rsidRPr="00DE55FF">
        <w:rPr>
          <w:rFonts w:ascii="Times New Roman" w:hAnsi="Times New Roman" w:cs="Times New Roman"/>
        </w:rPr>
        <w:t xml:space="preserve"> </w:t>
      </w:r>
      <w:r w:rsidR="00B81A57">
        <w:rPr>
          <w:rFonts w:ascii="Times New Roman" w:hAnsi="Times New Roman" w:cs="Times New Roman"/>
        </w:rPr>
        <w:t xml:space="preserve">(недопуск к экзамену, ниже 100 баллов за два РК) </w:t>
      </w:r>
      <w:r w:rsidRPr="00DE55FF">
        <w:rPr>
          <w:rFonts w:ascii="Times New Roman" w:hAnsi="Times New Roman" w:cs="Times New Roman"/>
        </w:rPr>
        <w:t>и соответственно не получают положительной оценки за соответствующий семестр и не допускаются к экзамену.</w:t>
      </w:r>
    </w:p>
    <w:p w14:paraId="3443BF90" w14:textId="77777777" w:rsidR="00BB58E7" w:rsidRPr="00DE55FF" w:rsidRDefault="00BB58E7" w:rsidP="00BB5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618C3F7" w14:textId="77777777" w:rsidR="00BB58E7" w:rsidRPr="00DE55FF" w:rsidRDefault="00BB58E7" w:rsidP="00BB5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F22AD9A" w14:textId="77777777" w:rsidR="002904C7" w:rsidRPr="00DE55FF" w:rsidRDefault="002904C7" w:rsidP="00BB5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  <w:lang w:val="kk-KZ"/>
        </w:rPr>
        <w:t>СТРУКТУРА И СОДЕРЖАНИЕ СЕМИНАРСКИХ ЗАНЯТИЙ</w:t>
      </w:r>
    </w:p>
    <w:p w14:paraId="106AC2BE" w14:textId="77777777" w:rsidR="002904C7" w:rsidRPr="00DE55FF" w:rsidRDefault="002904C7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ABDA5AC" w14:textId="5AA9B0D4" w:rsidR="002904C7" w:rsidRPr="00DE55FF" w:rsidRDefault="002904C7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Семинарское занятие 1.</w:t>
      </w:r>
      <w:r w:rsidR="00DA75F0" w:rsidRPr="00DE55FF">
        <w:rPr>
          <w:rFonts w:ascii="Times New Roman" w:hAnsi="Times New Roman" w:cs="Times New Roman"/>
          <w:b/>
          <w:bCs/>
        </w:rPr>
        <w:t xml:space="preserve"> </w:t>
      </w:r>
      <w:r w:rsidR="00DA75F0" w:rsidRPr="00DE55FF">
        <w:rPr>
          <w:rFonts w:ascii="Times New Roman" w:hAnsi="Times New Roman" w:cs="Times New Roman"/>
          <w:bCs/>
          <w:lang w:val="kk-KZ" w:eastAsia="ar-SA"/>
        </w:rPr>
        <w:t xml:space="preserve">Введение в </w:t>
      </w:r>
      <w:r w:rsidR="00707C45" w:rsidRPr="00DE55FF">
        <w:rPr>
          <w:rFonts w:ascii="Times New Roman" w:hAnsi="Times New Roman" w:cs="Times New Roman"/>
          <w:bCs/>
          <w:lang w:val="kk-KZ" w:eastAsia="ar-SA"/>
        </w:rPr>
        <w:t>дисциплину «</w:t>
      </w:r>
      <w:r w:rsidR="00065598">
        <w:rPr>
          <w:rFonts w:ascii="Times New Roman" w:hAnsi="Times New Roman" w:cs="Times New Roman"/>
          <w:lang w:val="kk-KZ"/>
        </w:rPr>
        <w:t>Исследовательские методы и математическая статистика в психологии</w:t>
      </w:r>
      <w:r w:rsidR="00707C45" w:rsidRPr="00DE55FF">
        <w:rPr>
          <w:rFonts w:ascii="Times New Roman" w:hAnsi="Times New Roman" w:cs="Times New Roman"/>
          <w:bCs/>
          <w:lang w:val="kk-KZ" w:eastAsia="ar-SA"/>
        </w:rPr>
        <w:t>»</w:t>
      </w:r>
    </w:p>
    <w:p w14:paraId="0889AF99" w14:textId="77777777" w:rsidR="002904C7" w:rsidRPr="00DE55FF" w:rsidRDefault="002904C7" w:rsidP="002C5B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/>
          <w:bCs/>
        </w:rPr>
        <w:t>Цель занятия</w:t>
      </w:r>
      <w:r w:rsidRPr="00DE55FF">
        <w:rPr>
          <w:rFonts w:ascii="Times New Roman" w:hAnsi="Times New Roman" w:cs="Times New Roman"/>
          <w:bCs/>
        </w:rPr>
        <w:t>:</w:t>
      </w:r>
      <w:r w:rsidR="00DA75F0" w:rsidRPr="00DE55FF">
        <w:rPr>
          <w:rFonts w:ascii="Times New Roman" w:hAnsi="Times New Roman" w:cs="Times New Roman"/>
          <w:bCs/>
        </w:rPr>
        <w:t xml:space="preserve"> </w:t>
      </w:r>
      <w:r w:rsidR="00DA75F0" w:rsidRPr="00DE55FF">
        <w:rPr>
          <w:rFonts w:ascii="Times New Roman" w:hAnsi="Times New Roman" w:cs="Times New Roman"/>
          <w:bCs/>
          <w:lang w:val="kk-KZ"/>
        </w:rPr>
        <w:t>формирование</w:t>
      </w:r>
      <w:r w:rsidR="00DA75F0" w:rsidRPr="00DE55FF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DA75F0" w:rsidRPr="00DE55FF">
        <w:rPr>
          <w:rFonts w:ascii="Times New Roman" w:hAnsi="Times New Roman" w:cs="Times New Roman"/>
          <w:bCs/>
          <w:lang w:val="kk-KZ"/>
        </w:rPr>
        <w:t>общего представления о предмете</w:t>
      </w:r>
      <w:r w:rsidR="00707C45" w:rsidRPr="00DE55FF">
        <w:rPr>
          <w:rFonts w:ascii="Times New Roman" w:hAnsi="Times New Roman" w:cs="Times New Roman"/>
          <w:bCs/>
        </w:rPr>
        <w:t>, мотивация обучения предмету, актуализация знаний по процессам</w:t>
      </w:r>
    </w:p>
    <w:p w14:paraId="25223A94" w14:textId="77777777" w:rsidR="009055E0" w:rsidRPr="00DE55FF" w:rsidRDefault="009055E0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D2E09DF" w14:textId="77777777" w:rsidR="00DA75F0" w:rsidRPr="00DE55FF" w:rsidRDefault="00B07D07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1</w:t>
      </w:r>
      <w:r w:rsidR="009055E0" w:rsidRPr="00DE55FF">
        <w:rPr>
          <w:rFonts w:ascii="Times New Roman" w:hAnsi="Times New Roman" w:cs="Times New Roman"/>
          <w:bCs/>
          <w:i/>
        </w:rPr>
        <w:t xml:space="preserve"> час: </w:t>
      </w:r>
      <w:r w:rsidR="00DA75F0" w:rsidRPr="00DE55FF">
        <w:rPr>
          <w:rFonts w:ascii="Times New Roman" w:hAnsi="Times New Roman" w:cs="Times New Roman"/>
          <w:bCs/>
          <w:i/>
        </w:rPr>
        <w:t xml:space="preserve">Семинар-Тренинг </w:t>
      </w:r>
    </w:p>
    <w:p w14:paraId="5A3D7C23" w14:textId="77777777" w:rsidR="00DA75F0" w:rsidRPr="00DE55FF" w:rsidRDefault="009055E0" w:rsidP="00BB58E7">
      <w:pPr>
        <w:pStyle w:val="a3"/>
        <w:widowControl w:val="0"/>
        <w:ind w:firstLine="425"/>
        <w:jc w:val="both"/>
        <w:rPr>
          <w:rFonts w:ascii="Times New Roman" w:hAnsi="Times New Roman"/>
          <w:b/>
          <w:lang w:val="kk-KZ"/>
        </w:rPr>
      </w:pPr>
      <w:r w:rsidRPr="00DE55FF">
        <w:rPr>
          <w:rFonts w:ascii="Times New Roman" w:hAnsi="Times New Roman"/>
          <w:b/>
          <w:lang w:val="kk-KZ"/>
        </w:rPr>
        <w:t xml:space="preserve">Упражнение </w:t>
      </w:r>
      <w:r w:rsidRPr="00DE55FF">
        <w:rPr>
          <w:rFonts w:ascii="Times New Roman" w:hAnsi="Times New Roman"/>
          <w:b/>
        </w:rPr>
        <w:t>«</w:t>
      </w:r>
      <w:r w:rsidRPr="00DE55FF">
        <w:rPr>
          <w:rFonts w:ascii="Times New Roman" w:hAnsi="Times New Roman"/>
          <w:b/>
          <w:lang w:val="kk-KZ"/>
        </w:rPr>
        <w:t>Ключи»</w:t>
      </w:r>
    </w:p>
    <w:p w14:paraId="03D0398A" w14:textId="77777777" w:rsidR="009055E0" w:rsidRPr="00DE55FF" w:rsidRDefault="009055E0" w:rsidP="00BB58E7">
      <w:pPr>
        <w:pStyle w:val="a3"/>
        <w:widowControl w:val="0"/>
        <w:ind w:firstLine="425"/>
        <w:jc w:val="both"/>
        <w:rPr>
          <w:rFonts w:ascii="Times New Roman" w:hAnsi="Times New Roman"/>
          <w:lang w:val="kk-KZ"/>
        </w:rPr>
      </w:pPr>
    </w:p>
    <w:p w14:paraId="663C090B" w14:textId="77777777" w:rsidR="00DA75F0" w:rsidRPr="00DE55FF" w:rsidRDefault="00DA75F0" w:rsidP="00BB58E7">
      <w:pPr>
        <w:pStyle w:val="a3"/>
        <w:widowControl w:val="0"/>
        <w:ind w:firstLine="425"/>
        <w:jc w:val="both"/>
        <w:rPr>
          <w:rFonts w:ascii="Times New Roman" w:hAnsi="Times New Roman"/>
          <w:b/>
        </w:rPr>
      </w:pPr>
      <w:r w:rsidRPr="00DE55FF">
        <w:rPr>
          <w:rFonts w:ascii="Times New Roman" w:hAnsi="Times New Roman"/>
          <w:b/>
        </w:rPr>
        <w:t>Упражнение «Пожелание друга»</w:t>
      </w:r>
    </w:p>
    <w:p w14:paraId="2833E7C1" w14:textId="77777777" w:rsidR="00DA75F0" w:rsidRPr="00DE55FF" w:rsidRDefault="00DA75F0" w:rsidP="00BB58E7">
      <w:pPr>
        <w:pStyle w:val="a3"/>
        <w:widowControl w:val="0"/>
        <w:ind w:firstLine="425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Студентам предлагается сосредоточиться на несколько минут, можно закрыть глаза. Вспомнить образ дорогого для себя человека, друга, подруги, родных или близких. «Что бы пожелал Вам дорогой человек на </w:t>
      </w:r>
      <w:r w:rsidR="0089395C" w:rsidRPr="00DE55FF">
        <w:rPr>
          <w:rFonts w:ascii="Times New Roman" w:hAnsi="Times New Roman"/>
          <w:lang w:val="kk-KZ"/>
        </w:rPr>
        <w:t xml:space="preserve">4 </w:t>
      </w:r>
      <w:r w:rsidR="0089395C" w:rsidRPr="00DE55FF">
        <w:rPr>
          <w:rFonts w:ascii="Times New Roman" w:hAnsi="Times New Roman"/>
        </w:rPr>
        <w:t>год</w:t>
      </w:r>
      <w:r w:rsidRPr="00DE55FF">
        <w:rPr>
          <w:rFonts w:ascii="Times New Roman" w:hAnsi="Times New Roman"/>
        </w:rPr>
        <w:t xml:space="preserve"> обучения в университете?</w:t>
      </w:r>
      <w:r w:rsidR="0089395C" w:rsidRPr="00DE55FF">
        <w:rPr>
          <w:rFonts w:ascii="Times New Roman" w:hAnsi="Times New Roman"/>
          <w:lang w:val="kk-KZ"/>
        </w:rPr>
        <w:t xml:space="preserve"> Чтобы пожелал Вам друг</w:t>
      </w:r>
      <w:r w:rsidR="0089395C" w:rsidRPr="00DE55FF">
        <w:rPr>
          <w:rFonts w:ascii="Times New Roman" w:hAnsi="Times New Roman"/>
        </w:rPr>
        <w:t>, близкий человек на данный курс</w:t>
      </w:r>
      <w:r w:rsidRPr="00DE55FF">
        <w:rPr>
          <w:rFonts w:ascii="Times New Roman" w:hAnsi="Times New Roman"/>
        </w:rPr>
        <w:t xml:space="preserve">». Студентам предлагается озвучить 2-3 пожелания дорогого Вам человека. </w:t>
      </w:r>
    </w:p>
    <w:p w14:paraId="6A4E9B25" w14:textId="77777777" w:rsidR="00B07D07" w:rsidRDefault="00B07D07" w:rsidP="00B07D07">
      <w:pPr>
        <w:pStyle w:val="a3"/>
        <w:widowControl w:val="0"/>
        <w:rPr>
          <w:rFonts w:ascii="Times New Roman" w:hAnsi="Times New Roman"/>
          <w:b/>
        </w:rPr>
      </w:pPr>
    </w:p>
    <w:p w14:paraId="64A2D7F2" w14:textId="77777777" w:rsidR="00DA75F0" w:rsidRPr="00DE55FF" w:rsidRDefault="00B07D07" w:rsidP="00B07D07">
      <w:pPr>
        <w:pStyle w:val="a3"/>
        <w:widowContro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час </w:t>
      </w:r>
    </w:p>
    <w:p w14:paraId="56434245" w14:textId="77777777" w:rsidR="00DA75F0" w:rsidRPr="00DE55FF" w:rsidRDefault="0089395C" w:rsidP="00BB58E7">
      <w:pPr>
        <w:pStyle w:val="a3"/>
        <w:widowControl w:val="0"/>
        <w:ind w:firstLine="425"/>
        <w:rPr>
          <w:rFonts w:ascii="Times New Roman" w:hAnsi="Times New Roman"/>
        </w:rPr>
      </w:pPr>
      <w:r w:rsidRPr="00DE55FF">
        <w:rPr>
          <w:rFonts w:ascii="Times New Roman" w:hAnsi="Times New Roman"/>
          <w:b/>
        </w:rPr>
        <w:t>П</w:t>
      </w:r>
      <w:r w:rsidR="00B07D07">
        <w:rPr>
          <w:rFonts w:ascii="Times New Roman" w:hAnsi="Times New Roman"/>
          <w:b/>
        </w:rPr>
        <w:t>одготовить презентации</w:t>
      </w:r>
      <w:r w:rsidRPr="00DE55FF">
        <w:rPr>
          <w:rFonts w:ascii="Times New Roman" w:hAnsi="Times New Roman"/>
          <w:b/>
        </w:rPr>
        <w:t xml:space="preserve"> учебников по дисциплине</w:t>
      </w:r>
    </w:p>
    <w:p w14:paraId="6D52255C" w14:textId="77777777" w:rsidR="00EE605E" w:rsidRPr="00DE55FF" w:rsidRDefault="00EE605E" w:rsidP="00EE605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Волков Б.С., Волкова Н.В., Губанов А.В. Методология и методы психологического исследования. – М.: Академический проект, 2013. – 352 с.</w:t>
      </w:r>
    </w:p>
    <w:p w14:paraId="03702187" w14:textId="77777777" w:rsidR="00EE605E" w:rsidRPr="00DE55FF" w:rsidRDefault="00EE605E" w:rsidP="00EE605E">
      <w:pPr>
        <w:pStyle w:val="a5"/>
        <w:numPr>
          <w:ilvl w:val="0"/>
          <w:numId w:val="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7FC2E91E" w14:textId="77777777" w:rsidR="00EE605E" w:rsidRPr="00DE55FF" w:rsidRDefault="00EE605E" w:rsidP="00EE605E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>Новикова Н.В., Новиков А.И. Математические методы в психологии. – М., 2015 (</w:t>
      </w:r>
      <w:proofErr w:type="spellStart"/>
      <w:r w:rsidRPr="00DE55FF">
        <w:rPr>
          <w:rFonts w:ascii="Times New Roman" w:hAnsi="Times New Roman"/>
          <w:lang w:val="en-US"/>
        </w:rPr>
        <w:t>Exel</w:t>
      </w:r>
      <w:proofErr w:type="spellEnd"/>
      <w:r w:rsidRPr="00DE55FF">
        <w:rPr>
          <w:rFonts w:ascii="Times New Roman" w:hAnsi="Times New Roman"/>
        </w:rPr>
        <w:t xml:space="preserve"> </w:t>
      </w:r>
      <w:r w:rsidRPr="00DE55FF">
        <w:rPr>
          <w:rFonts w:ascii="Times New Roman" w:hAnsi="Times New Roman"/>
          <w:lang w:val="kk-KZ"/>
        </w:rPr>
        <w:t xml:space="preserve">и </w:t>
      </w:r>
      <w:r w:rsidRPr="00DE55FF">
        <w:rPr>
          <w:rFonts w:ascii="Times New Roman" w:hAnsi="Times New Roman"/>
          <w:lang w:val="en-US"/>
        </w:rPr>
        <w:t>SPSS</w:t>
      </w:r>
      <w:r w:rsidRPr="00DE55FF">
        <w:rPr>
          <w:rFonts w:ascii="Times New Roman" w:hAnsi="Times New Roman"/>
        </w:rPr>
        <w:t>)</w:t>
      </w:r>
    </w:p>
    <w:p w14:paraId="73762320" w14:textId="77777777" w:rsidR="00EE605E" w:rsidRDefault="00EE605E" w:rsidP="00EE605E">
      <w:pPr>
        <w:pStyle w:val="a5"/>
        <w:numPr>
          <w:ilvl w:val="0"/>
          <w:numId w:val="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Руденко А.М.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56F9C3A0" w14:textId="25879A3F" w:rsidR="004307A7" w:rsidRPr="00DE55FF" w:rsidRDefault="004307A7" w:rsidP="00EE605E">
      <w:pPr>
        <w:pStyle w:val="a5"/>
        <w:numPr>
          <w:ilvl w:val="0"/>
          <w:numId w:val="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Сидоренко Е. Методы математической обработки в психологии. – СПб: 2000. -350 с.</w:t>
      </w:r>
    </w:p>
    <w:p w14:paraId="162E6CF3" w14:textId="43F24ECB" w:rsidR="009055E0" w:rsidRPr="004307A7" w:rsidRDefault="004307A7" w:rsidP="00BB58E7">
      <w:pPr>
        <w:pStyle w:val="a3"/>
        <w:widowControl w:val="0"/>
        <w:ind w:firstLine="425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Или другой учебник по методологии и методам психологических исследований</w:t>
      </w:r>
      <w:r>
        <w:rPr>
          <w:rFonts w:ascii="Times New Roman" w:hAnsi="Times New Roman"/>
        </w:rPr>
        <w:t>, математической статистике в психологии</w:t>
      </w:r>
    </w:p>
    <w:p w14:paraId="0E167687" w14:textId="77777777" w:rsidR="009055E0" w:rsidRPr="00DE55FF" w:rsidRDefault="009055E0" w:rsidP="00BB58E7">
      <w:pPr>
        <w:pStyle w:val="a3"/>
        <w:widowControl w:val="0"/>
        <w:ind w:firstLine="425"/>
        <w:rPr>
          <w:rFonts w:ascii="Times New Roman" w:hAnsi="Times New Roman"/>
        </w:rPr>
      </w:pPr>
    </w:p>
    <w:p w14:paraId="0ECDE121" w14:textId="77777777" w:rsidR="00AB5765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E55FF">
        <w:rPr>
          <w:rFonts w:ascii="Times New Roman" w:hAnsi="Times New Roman" w:cs="Times New Roman"/>
          <w:b/>
        </w:rPr>
        <w:t>Литература</w:t>
      </w:r>
    </w:p>
    <w:p w14:paraId="0B42586D" w14:textId="77777777" w:rsidR="0089395C" w:rsidRPr="00DE55FF" w:rsidRDefault="0089395C" w:rsidP="0089395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lastRenderedPageBreak/>
        <w:t>Волков Б.С., Волкова Н.В., Губанов А.В. Методология и методы психологического исследования. – М.: Академический проект, 2013. – 352 с.</w:t>
      </w:r>
    </w:p>
    <w:p w14:paraId="0B47123C" w14:textId="77777777" w:rsidR="0089395C" w:rsidRPr="00DE55FF" w:rsidRDefault="0089395C" w:rsidP="0089395C">
      <w:pPr>
        <w:pStyle w:val="a5"/>
        <w:numPr>
          <w:ilvl w:val="0"/>
          <w:numId w:val="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409349F5" w14:textId="77777777" w:rsidR="0089395C" w:rsidRPr="00DE55FF" w:rsidRDefault="0089395C" w:rsidP="0089395C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>Новикова Н.В., Новиков А.И. Математические методы в психологии. – М., 2015 (</w:t>
      </w:r>
      <w:proofErr w:type="spellStart"/>
      <w:r w:rsidRPr="00DE55FF">
        <w:rPr>
          <w:rFonts w:ascii="Times New Roman" w:hAnsi="Times New Roman"/>
          <w:lang w:val="en-US"/>
        </w:rPr>
        <w:t>Exel</w:t>
      </w:r>
      <w:proofErr w:type="spellEnd"/>
      <w:r w:rsidRPr="00DE55FF">
        <w:rPr>
          <w:rFonts w:ascii="Times New Roman" w:hAnsi="Times New Roman"/>
        </w:rPr>
        <w:t xml:space="preserve"> </w:t>
      </w:r>
      <w:r w:rsidRPr="00DE55FF">
        <w:rPr>
          <w:rFonts w:ascii="Times New Roman" w:hAnsi="Times New Roman"/>
          <w:lang w:val="kk-KZ"/>
        </w:rPr>
        <w:t xml:space="preserve">и </w:t>
      </w:r>
      <w:r w:rsidRPr="00DE55FF">
        <w:rPr>
          <w:rFonts w:ascii="Times New Roman" w:hAnsi="Times New Roman"/>
          <w:lang w:val="en-US"/>
        </w:rPr>
        <w:t>SPSS</w:t>
      </w:r>
      <w:r w:rsidRPr="00DE55FF">
        <w:rPr>
          <w:rFonts w:ascii="Times New Roman" w:hAnsi="Times New Roman"/>
        </w:rPr>
        <w:t>)</w:t>
      </w:r>
    </w:p>
    <w:p w14:paraId="6D8924C0" w14:textId="77777777" w:rsidR="0089395C" w:rsidRPr="00DE55FF" w:rsidRDefault="0089395C" w:rsidP="0089395C">
      <w:pPr>
        <w:pStyle w:val="a5"/>
        <w:numPr>
          <w:ilvl w:val="0"/>
          <w:numId w:val="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Руденко А.М.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4153D768" w14:textId="2E87AB05" w:rsidR="0089395C" w:rsidRPr="00DE55FF" w:rsidRDefault="0089395C" w:rsidP="0089395C">
      <w:pPr>
        <w:pStyle w:val="a5"/>
        <w:numPr>
          <w:ilvl w:val="0"/>
          <w:numId w:val="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kk-KZ"/>
        </w:rPr>
        <w:t>Камзанова А</w:t>
      </w:r>
      <w:r w:rsidRPr="00DE55FF">
        <w:rPr>
          <w:rFonts w:ascii="Times New Roman" w:hAnsi="Times New Roman"/>
          <w:color w:val="222222"/>
          <w:shd w:val="clear" w:color="auto" w:fill="FFFFFF"/>
        </w:rPr>
        <w:t xml:space="preserve">. Тенденции развития психологической науки: учеб. пособие для вузов;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КазНУ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им. аль-Фараби. -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Алматы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Қазақ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ун-ті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>, 2016. – 139 с.</w:t>
      </w:r>
    </w:p>
    <w:p w14:paraId="487B7BC9" w14:textId="77777777" w:rsidR="0089395C" w:rsidRPr="00DE55FF" w:rsidRDefault="0089395C" w:rsidP="0089395C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Дополнительная литература</w:t>
      </w:r>
    </w:p>
    <w:p w14:paraId="4448A10A" w14:textId="77777777" w:rsidR="0089395C" w:rsidRPr="00DE55FF" w:rsidRDefault="0089395C" w:rsidP="0089395C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Предмет и метод психологии: антология / ред. Е. Б. </w:t>
      </w:r>
      <w:proofErr w:type="spellStart"/>
      <w:r w:rsidRPr="00DE55FF">
        <w:rPr>
          <w:rFonts w:ascii="Times New Roman" w:hAnsi="Times New Roman"/>
        </w:rPr>
        <w:t>Старовойтенко</w:t>
      </w:r>
      <w:proofErr w:type="spellEnd"/>
      <w:r w:rsidRPr="00DE55FF">
        <w:rPr>
          <w:rFonts w:ascii="Times New Roman" w:hAnsi="Times New Roman"/>
        </w:rPr>
        <w:t xml:space="preserve">. – М.: Академический </w:t>
      </w:r>
      <w:proofErr w:type="gramStart"/>
      <w:r w:rsidRPr="00DE55FF">
        <w:rPr>
          <w:rFonts w:ascii="Times New Roman" w:hAnsi="Times New Roman"/>
        </w:rPr>
        <w:t>проект :</w:t>
      </w:r>
      <w:proofErr w:type="gramEnd"/>
      <w:r w:rsidRPr="00DE55FF">
        <w:rPr>
          <w:rFonts w:ascii="Times New Roman" w:hAnsi="Times New Roman"/>
        </w:rPr>
        <w:t xml:space="preserve"> Гаудеамус, 2005. - 511 с </w:t>
      </w:r>
    </w:p>
    <w:p w14:paraId="3156E05D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 xml:space="preserve">Василюк Ф. Е. и др. Методология психологии. – </w:t>
      </w:r>
      <w:r w:rsidRPr="00DE55FF">
        <w:rPr>
          <w:rFonts w:ascii="Times New Roman" w:hAnsi="Times New Roman"/>
        </w:rPr>
        <w:t>М.; СПб.: Центр гуманитарных инициатив, 2012</w:t>
      </w:r>
    </w:p>
    <w:p w14:paraId="6CEA208E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Бердибаева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С.К. Практикум по психодиагностике. – Алматы: </w:t>
      </w:r>
      <w:r w:rsidRPr="00DE55FF">
        <w:rPr>
          <w:rFonts w:ascii="Times New Roman" w:hAnsi="Times New Roman"/>
          <w:color w:val="222222"/>
          <w:shd w:val="clear" w:color="auto" w:fill="FFFFFF"/>
          <w:lang w:val="kk-KZ"/>
        </w:rPr>
        <w:t>Қазақ университеті</w:t>
      </w:r>
      <w:r w:rsidRPr="00DE55FF">
        <w:rPr>
          <w:rFonts w:ascii="Times New Roman" w:hAnsi="Times New Roman"/>
          <w:color w:val="222222"/>
          <w:shd w:val="clear" w:color="auto" w:fill="FFFFFF"/>
        </w:rPr>
        <w:t>, 2019.</w:t>
      </w:r>
    </w:p>
    <w:p w14:paraId="6CEFE071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49824ECE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 xml:space="preserve">Юревич А. Психология и методология. –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Litres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>, 2022.</w:t>
      </w:r>
    </w:p>
    <w:p w14:paraId="27160323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Алмазова, С.Л. Методы психологической диагностики. –</w:t>
      </w:r>
      <w:proofErr w:type="spellStart"/>
      <w:r w:rsidRPr="00DE55FF">
        <w:rPr>
          <w:rFonts w:ascii="Times New Roman" w:hAnsi="Times New Roman"/>
        </w:rPr>
        <w:t>Екатиринбург</w:t>
      </w:r>
      <w:proofErr w:type="spellEnd"/>
      <w:r w:rsidRPr="00DE55FF">
        <w:rPr>
          <w:rFonts w:ascii="Times New Roman" w:hAnsi="Times New Roman"/>
        </w:rPr>
        <w:t>, 2010</w:t>
      </w:r>
    </w:p>
    <w:p w14:paraId="12832870" w14:textId="77777777" w:rsidR="0089395C" w:rsidRPr="00DE55FF" w:rsidRDefault="0089395C" w:rsidP="0089395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DE55FF">
        <w:rPr>
          <w:rFonts w:ascii="Times New Roman" w:eastAsiaTheme="minorHAnsi" w:hAnsi="Times New Roman"/>
          <w:bCs/>
        </w:rPr>
        <w:t xml:space="preserve">Гребенникова, И. В. </w:t>
      </w:r>
      <w:r w:rsidRPr="00DE55FF">
        <w:rPr>
          <w:rFonts w:ascii="Times New Roman" w:eastAsiaTheme="minorHAnsi" w:hAnsi="Times New Roman"/>
        </w:rPr>
        <w:t xml:space="preserve">Методы математической обработки экспериментальных данных: учеб-но-методическое пособие / И. В. Гребенникова. — </w:t>
      </w:r>
      <w:proofErr w:type="gramStart"/>
      <w:r w:rsidRPr="00DE55FF">
        <w:rPr>
          <w:rFonts w:ascii="Times New Roman" w:eastAsiaTheme="minorHAnsi" w:hAnsi="Times New Roman"/>
        </w:rPr>
        <w:t>Екатеринбург :</w:t>
      </w:r>
      <w:proofErr w:type="gramEnd"/>
      <w:r w:rsidRPr="00DE55FF">
        <w:rPr>
          <w:rFonts w:ascii="Times New Roman" w:eastAsiaTheme="minorHAnsi" w:hAnsi="Times New Roman"/>
        </w:rPr>
        <w:t xml:space="preserve"> Изд-во</w:t>
      </w:r>
    </w:p>
    <w:p w14:paraId="4CB3188B" w14:textId="77777777" w:rsidR="0089395C" w:rsidRPr="00DE55FF" w:rsidRDefault="0089395C" w:rsidP="0089395C">
      <w:pPr>
        <w:pStyle w:val="a3"/>
        <w:ind w:left="720"/>
        <w:rPr>
          <w:rFonts w:ascii="Times New Roman" w:eastAsiaTheme="minorHAnsi" w:hAnsi="Times New Roman"/>
        </w:rPr>
      </w:pPr>
      <w:r w:rsidRPr="00DE55FF">
        <w:rPr>
          <w:rFonts w:ascii="Times New Roman" w:eastAsiaTheme="minorHAnsi" w:hAnsi="Times New Roman"/>
        </w:rPr>
        <w:t>Урал. ун-та, 2015. — 124 с.</w:t>
      </w:r>
    </w:p>
    <w:p w14:paraId="0DC16DC2" w14:textId="77777777" w:rsidR="0089395C" w:rsidRPr="00DE55FF" w:rsidRDefault="0089395C" w:rsidP="0089395C">
      <w:pPr>
        <w:pStyle w:val="a3"/>
        <w:numPr>
          <w:ilvl w:val="0"/>
          <w:numId w:val="7"/>
        </w:numPr>
        <w:rPr>
          <w:rFonts w:ascii="Times New Roman" w:eastAsiaTheme="minorHAnsi" w:hAnsi="Times New Roman"/>
        </w:rPr>
      </w:pPr>
      <w:proofErr w:type="spellStart"/>
      <w:r w:rsidRPr="00DE55FF">
        <w:rPr>
          <w:rFonts w:ascii="Times New Roman" w:eastAsiaTheme="minorHAnsi" w:hAnsi="Times New Roman"/>
        </w:rPr>
        <w:t>Наследов</w:t>
      </w:r>
      <w:proofErr w:type="spellEnd"/>
      <w:r w:rsidRPr="00DE55FF">
        <w:rPr>
          <w:rFonts w:ascii="Times New Roman" w:eastAsiaTheme="minorHAnsi" w:hAnsi="Times New Roman"/>
        </w:rPr>
        <w:t xml:space="preserve"> А.Д. Математические методы психологического исследования. Анализ и интерпретация данных. – СПб: Речь, 2006. – 396 с.</w:t>
      </w:r>
    </w:p>
    <w:p w14:paraId="509C561C" w14:textId="77777777" w:rsidR="0089395C" w:rsidRPr="00DE55FF" w:rsidRDefault="0089395C" w:rsidP="0089395C">
      <w:pPr>
        <w:pStyle w:val="a3"/>
        <w:numPr>
          <w:ilvl w:val="0"/>
          <w:numId w:val="7"/>
        </w:numPr>
        <w:rPr>
          <w:rStyle w:val="shorttext"/>
          <w:rFonts w:ascii="Times New Roman" w:hAnsi="Times New Roman"/>
          <w:lang w:val="kk-KZ"/>
        </w:rPr>
      </w:pPr>
      <w:r w:rsidRPr="00DE55FF">
        <w:rPr>
          <w:rStyle w:val="shorttext"/>
          <w:rFonts w:ascii="Times New Roman" w:hAnsi="Times New Roman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18A05793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E55FF">
        <w:rPr>
          <w:rFonts w:ascii="Times New Roman" w:hAnsi="Times New Roman"/>
          <w:bCs/>
          <w:color w:val="222222"/>
          <w:shd w:val="clear" w:color="auto" w:fill="FFFFFF"/>
        </w:rPr>
        <w:t xml:space="preserve">Сидоренко, Е. В. 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Метод</w:t>
      </w:r>
      <w:r w:rsidRPr="00DE55FF">
        <w:rPr>
          <w:rFonts w:ascii="Times New Roman" w:hAnsi="Times New Roman"/>
          <w:shd w:val="clear" w:color="auto" w:fill="FFFFFF"/>
        </w:rPr>
        <w:t>ы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математической</w:t>
      </w:r>
      <w:r w:rsidRPr="00DE55FF">
        <w:rPr>
          <w:rFonts w:ascii="Times New Roman" w:hAnsi="Times New Roman"/>
          <w:shd w:val="clear" w:color="auto" w:fill="FFFFFF"/>
        </w:rPr>
        <w:t> обработки в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психологии</w:t>
      </w:r>
      <w:r w:rsidRPr="00DE55FF">
        <w:rPr>
          <w:rFonts w:ascii="Times New Roman" w:hAnsi="Times New Roman"/>
          <w:color w:val="222222"/>
          <w:shd w:val="clear" w:color="auto" w:fill="FFFFFF"/>
        </w:rPr>
        <w:t> [Текст] - Санкт-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Петербург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Социально-психологический центр, 1996. - 349,[3] с.</w:t>
      </w:r>
    </w:p>
    <w:p w14:paraId="5A4C6F5A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en-US"/>
        </w:rPr>
        <w:t>George D., Mallery P. IBM SPSS Statistics 23 Step by Step: A Simple Guide and Reference. – Routledge, 2016</w:t>
      </w:r>
    </w:p>
    <w:p w14:paraId="4158BE71" w14:textId="77777777" w:rsidR="0089395C" w:rsidRPr="00DE55FF" w:rsidRDefault="0089395C" w:rsidP="008939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en-US"/>
        </w:rPr>
      </w:pPr>
    </w:p>
    <w:p w14:paraId="048EBA5D" w14:textId="77777777" w:rsidR="0089395C" w:rsidRPr="00DE55FF" w:rsidRDefault="0089395C" w:rsidP="008939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  <w:r w:rsidRPr="00DE55FF">
        <w:rPr>
          <w:rFonts w:ascii="Times New Roman" w:hAnsi="Times New Roman" w:cs="Times New Roman"/>
          <w:color w:val="000000"/>
        </w:rPr>
        <w:t xml:space="preserve">Интернет ресурсы </w:t>
      </w:r>
    </w:p>
    <w:p w14:paraId="729035EF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2171FBDA" w14:textId="77777777" w:rsidR="0089395C" w:rsidRPr="00DE55FF" w:rsidRDefault="0089395C" w:rsidP="0089395C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2CD78E92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5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64854F9A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</w:rPr>
      </w:pPr>
      <w:hyperlink r:id="rId6" w:history="1">
        <w:r w:rsidRPr="00DE55FF">
          <w:rPr>
            <w:rStyle w:val="a8"/>
            <w:rFonts w:ascii="Times New Roman" w:hAnsi="Times New Roman"/>
          </w:rPr>
          <w:t>Национальный научный портал Республики Казахстан (nauka.kz)</w:t>
        </w:r>
      </w:hyperlink>
      <w:r w:rsidRPr="00DE55FF">
        <w:rPr>
          <w:rStyle w:val="a8"/>
          <w:rFonts w:ascii="Times New Roman" w:hAnsi="Times New Roman"/>
        </w:rPr>
        <w:t xml:space="preserve"> – ГОСТы https://nauka.kz/page.php?page_id=787&amp;lang=1&amp;new</w:t>
      </w:r>
    </w:p>
    <w:p w14:paraId="694BBB9B" w14:textId="77777777" w:rsidR="0089395C" w:rsidRPr="00DE55FF" w:rsidRDefault="0089395C" w:rsidP="0089395C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7" w:tgtFrame="_blank" w:history="1">
        <w:r w:rsidRPr="00DE55FF">
          <w:rPr>
            <w:rStyle w:val="a8"/>
            <w:rFonts w:ascii="Times New Roman" w:hAnsi="Times New Roman"/>
          </w:rPr>
          <w:t>7.0-99 СИБИД. Информационно-библиотечная деятельность, библиография. Термины и определения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19692265" w14:textId="77777777" w:rsidR="0089395C" w:rsidRPr="00DE55FF" w:rsidRDefault="0089395C" w:rsidP="0089395C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8" w:tgtFrame="_blank" w:history="1">
        <w:r w:rsidRPr="00DE55FF">
          <w:rPr>
            <w:rStyle w:val="a8"/>
            <w:rFonts w:ascii="Times New Roman" w:hAnsi="Times New Roman"/>
          </w:rPr>
          <w:t>7.1-2003 СИБИД. Библиографическая запись. Библиографическое описание. Общие требования и правила оформления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7159448C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9" w:history="1"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Ұлттық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мемлекеттік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ғылыми-техникалық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сараптама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орталығы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(ncste.kz)</w:t>
        </w:r>
      </w:hyperlink>
    </w:p>
    <w:p w14:paraId="08A7901F" w14:textId="77777777" w:rsidR="009055E0" w:rsidRPr="00DE55FF" w:rsidRDefault="009055E0" w:rsidP="00BB58E7">
      <w:pPr>
        <w:spacing w:after="0" w:line="240" w:lineRule="auto"/>
        <w:rPr>
          <w:rFonts w:ascii="Times New Roman" w:hAnsi="Times New Roman" w:cs="Times New Roman"/>
        </w:rPr>
      </w:pPr>
    </w:p>
    <w:p w14:paraId="1F50A00C" w14:textId="77777777" w:rsidR="009055E0" w:rsidRPr="00DE55FF" w:rsidRDefault="009055E0" w:rsidP="00BB58E7">
      <w:pPr>
        <w:spacing w:after="0" w:line="240" w:lineRule="auto"/>
        <w:rPr>
          <w:rFonts w:ascii="Times New Roman" w:hAnsi="Times New Roman" w:cs="Times New Roman"/>
        </w:rPr>
      </w:pPr>
    </w:p>
    <w:p w14:paraId="7318BB55" w14:textId="77777777" w:rsidR="00DA75F0" w:rsidRPr="00DE55FF" w:rsidRDefault="00DA75F0" w:rsidP="00D77D52">
      <w:pPr>
        <w:snapToGrid w:val="0"/>
        <w:jc w:val="both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 xml:space="preserve">Семинарское занятие 2. </w:t>
      </w:r>
      <w:r w:rsidR="0089395C" w:rsidRPr="00DE55FF">
        <w:rPr>
          <w:rFonts w:ascii="Times New Roman" w:hAnsi="Times New Roman" w:cs="Times New Roman"/>
        </w:rPr>
        <w:t xml:space="preserve">Типология </w:t>
      </w:r>
      <w:r w:rsidR="0089395C" w:rsidRPr="00DE55FF">
        <w:rPr>
          <w:rFonts w:ascii="Times New Roman" w:hAnsi="Times New Roman" w:cs="Times New Roman"/>
          <w:lang w:val="kk-KZ"/>
        </w:rPr>
        <w:t>научных психологических</w:t>
      </w:r>
      <w:r w:rsidR="0089395C" w:rsidRPr="00DE55FF">
        <w:rPr>
          <w:rFonts w:ascii="Times New Roman" w:hAnsi="Times New Roman" w:cs="Times New Roman"/>
        </w:rPr>
        <w:t xml:space="preserve"> исследований</w:t>
      </w:r>
    </w:p>
    <w:p w14:paraId="16D796F4" w14:textId="77777777" w:rsidR="00DA75F0" w:rsidRPr="00DE55FF" w:rsidRDefault="00DA75F0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7C6D7D8" w14:textId="77777777" w:rsidR="00DA75F0" w:rsidRPr="00DE55FF" w:rsidRDefault="00DA75F0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/>
          <w:bCs/>
        </w:rPr>
        <w:t>Цель занятия</w:t>
      </w:r>
      <w:r w:rsidRPr="00DE55FF">
        <w:rPr>
          <w:rFonts w:ascii="Times New Roman" w:hAnsi="Times New Roman" w:cs="Times New Roman"/>
          <w:bCs/>
        </w:rPr>
        <w:t xml:space="preserve">: закрепление и углубление </w:t>
      </w:r>
      <w:r w:rsidR="00D77D52" w:rsidRPr="00DE55FF">
        <w:rPr>
          <w:rFonts w:ascii="Times New Roman" w:hAnsi="Times New Roman" w:cs="Times New Roman"/>
          <w:bCs/>
        </w:rPr>
        <w:t xml:space="preserve">представлений студентов о </w:t>
      </w:r>
      <w:r w:rsidR="0089395C" w:rsidRPr="00DE55FF">
        <w:rPr>
          <w:rFonts w:ascii="Times New Roman" w:hAnsi="Times New Roman" w:cs="Times New Roman"/>
          <w:bCs/>
        </w:rPr>
        <w:t>видах/типах исследований</w:t>
      </w:r>
      <w:r w:rsidR="00D77D52" w:rsidRPr="00DE55FF">
        <w:rPr>
          <w:rFonts w:ascii="Times New Roman" w:hAnsi="Times New Roman" w:cs="Times New Roman"/>
          <w:bCs/>
        </w:rPr>
        <w:t xml:space="preserve">. </w:t>
      </w:r>
    </w:p>
    <w:p w14:paraId="52536511" w14:textId="77777777" w:rsidR="00D77D52" w:rsidRDefault="00D77D52" w:rsidP="00B07D0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45910B8" w14:textId="77777777" w:rsidR="00B07D07" w:rsidRDefault="00B07D07" w:rsidP="00B07D0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Подготовить презентации учебников </w:t>
      </w:r>
    </w:p>
    <w:p w14:paraId="47E350FD" w14:textId="77777777" w:rsidR="00B07D07" w:rsidRPr="00DE55FF" w:rsidRDefault="00B07D07" w:rsidP="00B07D07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lastRenderedPageBreak/>
        <w:t>Волков Б.С., Волкова Н.В., Губанов А.В. Методология и методы психологического исследования. – М.: Академический проект, 2013. – 352 с.</w:t>
      </w:r>
    </w:p>
    <w:p w14:paraId="76A6D432" w14:textId="77777777" w:rsidR="00B07D07" w:rsidRPr="00DE55FF" w:rsidRDefault="00B07D07" w:rsidP="00B07D07">
      <w:pPr>
        <w:pStyle w:val="a5"/>
        <w:numPr>
          <w:ilvl w:val="0"/>
          <w:numId w:val="1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79277DA5" w14:textId="77777777" w:rsidR="00B07D07" w:rsidRPr="00DE55FF" w:rsidRDefault="00B07D07" w:rsidP="00B07D07">
      <w:pPr>
        <w:pStyle w:val="a3"/>
        <w:numPr>
          <w:ilvl w:val="0"/>
          <w:numId w:val="13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>Новикова Н.В., Новиков А.И. Математические методы в психологии. – М., 2015 (</w:t>
      </w:r>
      <w:proofErr w:type="spellStart"/>
      <w:r w:rsidRPr="00DE55FF">
        <w:rPr>
          <w:rFonts w:ascii="Times New Roman" w:hAnsi="Times New Roman"/>
          <w:lang w:val="en-US"/>
        </w:rPr>
        <w:t>Exel</w:t>
      </w:r>
      <w:proofErr w:type="spellEnd"/>
      <w:r w:rsidRPr="00DE55FF">
        <w:rPr>
          <w:rFonts w:ascii="Times New Roman" w:hAnsi="Times New Roman"/>
        </w:rPr>
        <w:t xml:space="preserve"> </w:t>
      </w:r>
      <w:r w:rsidRPr="00DE55FF">
        <w:rPr>
          <w:rFonts w:ascii="Times New Roman" w:hAnsi="Times New Roman"/>
          <w:lang w:val="kk-KZ"/>
        </w:rPr>
        <w:t xml:space="preserve">и </w:t>
      </w:r>
      <w:r w:rsidRPr="00DE55FF">
        <w:rPr>
          <w:rFonts w:ascii="Times New Roman" w:hAnsi="Times New Roman"/>
          <w:lang w:val="en-US"/>
        </w:rPr>
        <w:t>SPSS</w:t>
      </w:r>
      <w:r w:rsidRPr="00DE55FF">
        <w:rPr>
          <w:rFonts w:ascii="Times New Roman" w:hAnsi="Times New Roman"/>
        </w:rPr>
        <w:t>)</w:t>
      </w:r>
    </w:p>
    <w:p w14:paraId="7B0C09F7" w14:textId="77777777" w:rsidR="00B07D07" w:rsidRPr="00DE55FF" w:rsidRDefault="00B07D07" w:rsidP="00B07D07">
      <w:pPr>
        <w:pStyle w:val="a5"/>
        <w:numPr>
          <w:ilvl w:val="0"/>
          <w:numId w:val="1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Руденко А.М.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17E73FA5" w14:textId="77777777" w:rsidR="00B07D07" w:rsidRPr="00DE55FF" w:rsidRDefault="00B07D07" w:rsidP="00B07D0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D815A9C" w14:textId="77777777" w:rsidR="00DA75F0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Вопросы семинара</w:t>
      </w:r>
    </w:p>
    <w:p w14:paraId="067DD8F5" w14:textId="77777777" w:rsidR="00D77D52" w:rsidRPr="00DE55FF" w:rsidRDefault="0089395C" w:rsidP="0089395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E55FF">
        <w:rPr>
          <w:rFonts w:ascii="Times New Roman" w:hAnsi="Times New Roman"/>
          <w:bCs/>
        </w:rPr>
        <w:t>Специфика / особенности психологических исследований</w:t>
      </w:r>
    </w:p>
    <w:p w14:paraId="24F8F105" w14:textId="77777777" w:rsidR="0089395C" w:rsidRPr="00DE55FF" w:rsidRDefault="0089395C" w:rsidP="0089395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E55FF">
        <w:rPr>
          <w:rFonts w:ascii="Times New Roman" w:hAnsi="Times New Roman"/>
          <w:bCs/>
        </w:rPr>
        <w:t>Виды исследований по психологии</w:t>
      </w:r>
    </w:p>
    <w:p w14:paraId="7D430143" w14:textId="77777777" w:rsidR="0089395C" w:rsidRPr="00DE55FF" w:rsidRDefault="0089395C" w:rsidP="0089395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E55FF">
        <w:rPr>
          <w:rFonts w:ascii="Times New Roman" w:hAnsi="Times New Roman"/>
          <w:bCs/>
        </w:rPr>
        <w:t>Результаты научных исследований исходя из типов исследований</w:t>
      </w:r>
    </w:p>
    <w:p w14:paraId="0E946D3D" w14:textId="77777777" w:rsidR="00D77D52" w:rsidRPr="00DE55FF" w:rsidRDefault="00D77D52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F2F8769" w14:textId="77777777" w:rsidR="00DA75F0" w:rsidRPr="00DE55FF" w:rsidRDefault="008E4DFB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 xml:space="preserve">Семинар – </w:t>
      </w:r>
      <w:r w:rsidR="0089395C" w:rsidRPr="00DE55FF">
        <w:rPr>
          <w:rFonts w:ascii="Times New Roman" w:hAnsi="Times New Roman" w:cs="Times New Roman"/>
          <w:b/>
          <w:bCs/>
        </w:rPr>
        <w:t>тренинг</w:t>
      </w:r>
    </w:p>
    <w:p w14:paraId="0D6AC793" w14:textId="77777777" w:rsidR="0089395C" w:rsidRPr="00DE55FF" w:rsidRDefault="0089395C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47712C4" w14:textId="77777777" w:rsidR="0089395C" w:rsidRPr="00DE55FF" w:rsidRDefault="0089395C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Упражнение «Мои научные/</w:t>
      </w:r>
      <w:r w:rsidR="00EE605E" w:rsidRPr="00DE55FF">
        <w:rPr>
          <w:rFonts w:ascii="Times New Roman" w:hAnsi="Times New Roman" w:cs="Times New Roman"/>
          <w:b/>
          <w:bCs/>
        </w:rPr>
        <w:t>науч</w:t>
      </w:r>
      <w:r w:rsidRPr="00DE55FF">
        <w:rPr>
          <w:rFonts w:ascii="Times New Roman" w:hAnsi="Times New Roman" w:cs="Times New Roman"/>
          <w:b/>
          <w:bCs/>
        </w:rPr>
        <w:t>но-исследовательские желания»</w:t>
      </w:r>
    </w:p>
    <w:p w14:paraId="7717C42A" w14:textId="77777777" w:rsidR="00BB58E7" w:rsidRPr="00DE55FF" w:rsidRDefault="00BB58E7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CD6CBA" w14:textId="77777777" w:rsidR="00DA75F0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Литература</w:t>
      </w:r>
    </w:p>
    <w:p w14:paraId="14D103F3" w14:textId="77777777" w:rsidR="0089395C" w:rsidRPr="00DE55FF" w:rsidRDefault="0089395C" w:rsidP="00B07D07">
      <w:pPr>
        <w:pStyle w:val="a5"/>
        <w:numPr>
          <w:ilvl w:val="0"/>
          <w:numId w:val="1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319135BA" w14:textId="77777777" w:rsidR="0089395C" w:rsidRPr="00DE55FF" w:rsidRDefault="0089395C" w:rsidP="00B07D07">
      <w:pPr>
        <w:pStyle w:val="a5"/>
        <w:numPr>
          <w:ilvl w:val="0"/>
          <w:numId w:val="1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Руденко А.М.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2AC7001B" w14:textId="77777777" w:rsidR="0089395C" w:rsidRPr="00DE55FF" w:rsidRDefault="0089395C" w:rsidP="00B07D07">
      <w:pPr>
        <w:pStyle w:val="a5"/>
        <w:numPr>
          <w:ilvl w:val="0"/>
          <w:numId w:val="1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kk-KZ"/>
        </w:rPr>
        <w:t>Камзанова А</w:t>
      </w:r>
      <w:r w:rsidRPr="00DE55FF">
        <w:rPr>
          <w:rFonts w:ascii="Times New Roman" w:hAnsi="Times New Roman"/>
          <w:color w:val="222222"/>
          <w:shd w:val="clear" w:color="auto" w:fill="FFFFFF"/>
        </w:rPr>
        <w:t xml:space="preserve">. Тенденции развития психологической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науки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учеб. пособие для вузов;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КазНУ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им. аль-Фараби. -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Алматы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Қазақ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ун-ті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>, 2016. – 139 с.</w:t>
      </w:r>
    </w:p>
    <w:p w14:paraId="2F5BD5FD" w14:textId="77777777" w:rsidR="0089395C" w:rsidRPr="00DE55FF" w:rsidRDefault="0089395C" w:rsidP="00B07D07">
      <w:pPr>
        <w:pStyle w:val="a5"/>
        <w:numPr>
          <w:ilvl w:val="0"/>
          <w:numId w:val="1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Мынбаева А.К. Основы научно-педагогических исследований. – Алматы, 2013.</w:t>
      </w:r>
    </w:p>
    <w:p w14:paraId="712D1E01" w14:textId="77777777" w:rsidR="0089395C" w:rsidRPr="00DE55FF" w:rsidRDefault="0089395C" w:rsidP="0089395C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Дополнительная литература</w:t>
      </w:r>
    </w:p>
    <w:p w14:paraId="6AE4F70F" w14:textId="77777777" w:rsidR="0089395C" w:rsidRPr="00DE55FF" w:rsidRDefault="0089395C" w:rsidP="0089395C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Предмет и метод психологии: антология / ред. Е. Б. </w:t>
      </w:r>
      <w:proofErr w:type="spellStart"/>
      <w:r w:rsidRPr="00DE55FF">
        <w:rPr>
          <w:rFonts w:ascii="Times New Roman" w:hAnsi="Times New Roman"/>
        </w:rPr>
        <w:t>Старовойтенко</w:t>
      </w:r>
      <w:proofErr w:type="spellEnd"/>
      <w:r w:rsidRPr="00DE55FF">
        <w:rPr>
          <w:rFonts w:ascii="Times New Roman" w:hAnsi="Times New Roman"/>
        </w:rPr>
        <w:t xml:space="preserve">. – М.: Академический </w:t>
      </w:r>
      <w:proofErr w:type="gramStart"/>
      <w:r w:rsidRPr="00DE55FF">
        <w:rPr>
          <w:rFonts w:ascii="Times New Roman" w:hAnsi="Times New Roman"/>
        </w:rPr>
        <w:t>проект :</w:t>
      </w:r>
      <w:proofErr w:type="gramEnd"/>
      <w:r w:rsidRPr="00DE55FF">
        <w:rPr>
          <w:rFonts w:ascii="Times New Roman" w:hAnsi="Times New Roman"/>
        </w:rPr>
        <w:t xml:space="preserve"> Гаудеамус, 2005. - 511 с </w:t>
      </w:r>
    </w:p>
    <w:p w14:paraId="6CE6ED76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 xml:space="preserve">Василюк Ф. Е. и др. Методология психологии. – </w:t>
      </w:r>
      <w:r w:rsidRPr="00DE55FF">
        <w:rPr>
          <w:rFonts w:ascii="Times New Roman" w:hAnsi="Times New Roman"/>
        </w:rPr>
        <w:t>М.; СПб.: Центр гуманитарных инициатив, 2012</w:t>
      </w:r>
    </w:p>
    <w:p w14:paraId="7230C12C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536FB82F" w14:textId="77777777" w:rsidR="0089395C" w:rsidRPr="00DE55FF" w:rsidRDefault="0089395C" w:rsidP="0089395C">
      <w:pPr>
        <w:pStyle w:val="a3"/>
        <w:numPr>
          <w:ilvl w:val="0"/>
          <w:numId w:val="7"/>
        </w:numPr>
        <w:rPr>
          <w:rStyle w:val="shorttext"/>
          <w:rFonts w:ascii="Times New Roman" w:hAnsi="Times New Roman"/>
          <w:lang w:val="kk-KZ"/>
        </w:rPr>
      </w:pPr>
      <w:r w:rsidRPr="00DE55FF">
        <w:rPr>
          <w:rStyle w:val="shorttext"/>
          <w:rFonts w:ascii="Times New Roman" w:hAnsi="Times New Roman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7FF9BF02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E55FF">
        <w:rPr>
          <w:rFonts w:ascii="Times New Roman" w:hAnsi="Times New Roman"/>
          <w:bCs/>
          <w:color w:val="222222"/>
          <w:shd w:val="clear" w:color="auto" w:fill="FFFFFF"/>
        </w:rPr>
        <w:t xml:space="preserve">Сидоренко, Е. В. 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Метод</w:t>
      </w:r>
      <w:r w:rsidRPr="00DE55FF">
        <w:rPr>
          <w:rFonts w:ascii="Times New Roman" w:hAnsi="Times New Roman"/>
          <w:shd w:val="clear" w:color="auto" w:fill="FFFFFF"/>
        </w:rPr>
        <w:t>ы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математической</w:t>
      </w:r>
      <w:r w:rsidRPr="00DE55FF">
        <w:rPr>
          <w:rFonts w:ascii="Times New Roman" w:hAnsi="Times New Roman"/>
          <w:shd w:val="clear" w:color="auto" w:fill="FFFFFF"/>
        </w:rPr>
        <w:t> обработки в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психологии</w:t>
      </w:r>
      <w:r w:rsidRPr="00DE55FF">
        <w:rPr>
          <w:rFonts w:ascii="Times New Roman" w:hAnsi="Times New Roman"/>
          <w:color w:val="222222"/>
          <w:shd w:val="clear" w:color="auto" w:fill="FFFFFF"/>
        </w:rPr>
        <w:t> [Текст] - Санкт-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Петербург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Социально-психологический центр, 1996. - 349,[3] с.</w:t>
      </w:r>
    </w:p>
    <w:p w14:paraId="2B21AB0F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en-US"/>
        </w:rPr>
        <w:t>George D., Mallery P. IBM SPSS Statistics 23 Step by Step: A Simple Guide and Reference. – Routledge, 2016</w:t>
      </w:r>
    </w:p>
    <w:p w14:paraId="45AC37B0" w14:textId="77777777" w:rsidR="0089395C" w:rsidRPr="00DE55FF" w:rsidRDefault="0089395C" w:rsidP="008939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en-US"/>
        </w:rPr>
      </w:pPr>
    </w:p>
    <w:p w14:paraId="7AE14196" w14:textId="77777777" w:rsidR="0089395C" w:rsidRPr="00DE55FF" w:rsidRDefault="0089395C" w:rsidP="008939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  <w:r w:rsidRPr="00DE55FF">
        <w:rPr>
          <w:rFonts w:ascii="Times New Roman" w:hAnsi="Times New Roman" w:cs="Times New Roman"/>
          <w:color w:val="000000"/>
        </w:rPr>
        <w:t xml:space="preserve">Интернет ресурсы </w:t>
      </w:r>
    </w:p>
    <w:p w14:paraId="2E9E11DA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011FA381" w14:textId="77777777" w:rsidR="0089395C" w:rsidRPr="00DE55FF" w:rsidRDefault="0089395C" w:rsidP="0089395C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35D02E08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10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0E82BC28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</w:rPr>
      </w:pPr>
      <w:hyperlink r:id="rId11" w:history="1">
        <w:r w:rsidRPr="00DE55FF">
          <w:rPr>
            <w:rStyle w:val="a8"/>
            <w:rFonts w:ascii="Times New Roman" w:hAnsi="Times New Roman"/>
          </w:rPr>
          <w:t>Национальный научный портал Республики Казахстан (nauka.kz)</w:t>
        </w:r>
      </w:hyperlink>
      <w:r w:rsidRPr="00DE55FF">
        <w:rPr>
          <w:rStyle w:val="a8"/>
          <w:rFonts w:ascii="Times New Roman" w:hAnsi="Times New Roman"/>
        </w:rPr>
        <w:t xml:space="preserve"> – ГОСТы https://nauka.kz/page.php?page_id=787&amp;lang=1&amp;new</w:t>
      </w:r>
    </w:p>
    <w:p w14:paraId="487901E7" w14:textId="77777777" w:rsidR="0089395C" w:rsidRPr="00DE55FF" w:rsidRDefault="0089395C" w:rsidP="0089395C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12" w:tgtFrame="_blank" w:history="1">
        <w:r w:rsidRPr="00DE55FF">
          <w:rPr>
            <w:rStyle w:val="a8"/>
            <w:rFonts w:ascii="Times New Roman" w:hAnsi="Times New Roman"/>
          </w:rPr>
          <w:t>7.0-99 СИБИД. Информационно-библиотечная деятельность, библиография. Термины и определения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654ADDAC" w14:textId="77777777" w:rsidR="0089395C" w:rsidRPr="00DE55FF" w:rsidRDefault="0089395C" w:rsidP="0089395C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13" w:tgtFrame="_blank" w:history="1">
        <w:r w:rsidRPr="00DE55FF">
          <w:rPr>
            <w:rStyle w:val="a8"/>
            <w:rFonts w:ascii="Times New Roman" w:hAnsi="Times New Roman"/>
          </w:rPr>
          <w:t>7.1-2003 СИБИД. Библиографическая запись. Библиографическое описание. Общие требования и правила оформления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0426F8C3" w14:textId="77777777" w:rsidR="0089395C" w:rsidRPr="00DE55FF" w:rsidRDefault="0089395C" w:rsidP="0089395C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14" w:history="1"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Ұлттық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мемлекеттік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ғылыми-техникалық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сараптама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орталығы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(ncste.kz)</w:t>
        </w:r>
      </w:hyperlink>
    </w:p>
    <w:p w14:paraId="66220C2E" w14:textId="77777777" w:rsidR="00D77D52" w:rsidRPr="00DE55FF" w:rsidRDefault="00D77D52" w:rsidP="00BB58E7">
      <w:pPr>
        <w:spacing w:after="0" w:line="240" w:lineRule="auto"/>
        <w:rPr>
          <w:rFonts w:ascii="Times New Roman" w:hAnsi="Times New Roman" w:cs="Times New Roman"/>
        </w:rPr>
      </w:pPr>
    </w:p>
    <w:p w14:paraId="433A3B85" w14:textId="77777777" w:rsidR="00326DF4" w:rsidRPr="00DE55FF" w:rsidRDefault="00DA75F0" w:rsidP="002C5BAD">
      <w:pPr>
        <w:snapToGrid w:val="0"/>
        <w:ind w:firstLine="708"/>
        <w:jc w:val="both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lastRenderedPageBreak/>
        <w:t xml:space="preserve">Семинарское занятие 3. </w:t>
      </w:r>
      <w:r w:rsidR="0089395C" w:rsidRPr="00DE55FF">
        <w:rPr>
          <w:rFonts w:ascii="Times New Roman" w:hAnsi="Times New Roman" w:cs="Times New Roman"/>
        </w:rPr>
        <w:t xml:space="preserve">Этика </w:t>
      </w:r>
      <w:r w:rsidR="0089395C" w:rsidRPr="00DE55FF">
        <w:rPr>
          <w:rFonts w:ascii="Times New Roman" w:hAnsi="Times New Roman" w:cs="Times New Roman"/>
          <w:lang w:val="kk-KZ"/>
        </w:rPr>
        <w:t>психолога-</w:t>
      </w:r>
      <w:r w:rsidR="0089395C" w:rsidRPr="00DE55FF">
        <w:rPr>
          <w:rFonts w:ascii="Times New Roman" w:hAnsi="Times New Roman" w:cs="Times New Roman"/>
        </w:rPr>
        <w:t>исследователя. Научно-исследовательская культура ученого</w:t>
      </w:r>
    </w:p>
    <w:p w14:paraId="2C0A2BFE" w14:textId="77777777" w:rsidR="00326DF4" w:rsidRPr="00DE55FF" w:rsidRDefault="00326DF4" w:rsidP="00326D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D467E7A" w14:textId="77777777" w:rsidR="00DA75F0" w:rsidRPr="00DE55FF" w:rsidRDefault="00DA75F0" w:rsidP="00326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DE55FF">
        <w:rPr>
          <w:rFonts w:ascii="Times New Roman" w:hAnsi="Times New Roman" w:cs="Times New Roman"/>
          <w:b/>
          <w:bCs/>
        </w:rPr>
        <w:t>Цель занятия</w:t>
      </w:r>
      <w:r w:rsidRPr="00DE55FF">
        <w:rPr>
          <w:rFonts w:ascii="Times New Roman" w:hAnsi="Times New Roman" w:cs="Times New Roman"/>
          <w:bCs/>
        </w:rPr>
        <w:t xml:space="preserve">: </w:t>
      </w:r>
      <w:r w:rsidRPr="00DE55FF">
        <w:rPr>
          <w:rFonts w:ascii="Times New Roman" w:hAnsi="Times New Roman" w:cs="Times New Roman"/>
          <w:bCs/>
          <w:lang w:val="kk-KZ"/>
        </w:rPr>
        <w:t>развитие и углубление</w:t>
      </w:r>
      <w:r w:rsidRPr="00DE55FF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DE55FF">
        <w:rPr>
          <w:rFonts w:ascii="Times New Roman" w:hAnsi="Times New Roman" w:cs="Times New Roman"/>
          <w:bCs/>
          <w:lang w:val="kk-KZ"/>
        </w:rPr>
        <w:t xml:space="preserve">представлений о </w:t>
      </w:r>
      <w:r w:rsidR="0089395C" w:rsidRPr="00DE55FF">
        <w:rPr>
          <w:rFonts w:ascii="Times New Roman" w:hAnsi="Times New Roman" w:cs="Times New Roman"/>
          <w:bCs/>
          <w:lang w:val="kk-KZ"/>
        </w:rPr>
        <w:t>этических принципах в психологии</w:t>
      </w:r>
    </w:p>
    <w:p w14:paraId="346EC193" w14:textId="77777777" w:rsidR="00326DF4" w:rsidRDefault="00326DF4" w:rsidP="00326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</w:p>
    <w:p w14:paraId="6E832669" w14:textId="29C9C8BA" w:rsidR="00B81A57" w:rsidRDefault="00B81A57" w:rsidP="00326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B81A57">
        <w:rPr>
          <w:rFonts w:ascii="Times New Roman" w:hAnsi="Times New Roman" w:cs="Times New Roman"/>
          <w:b/>
          <w:lang w:val="kk-KZ"/>
        </w:rPr>
        <w:t>Задание:</w:t>
      </w:r>
      <w:r>
        <w:rPr>
          <w:rFonts w:ascii="Times New Roman" w:hAnsi="Times New Roman" w:cs="Times New Roman"/>
          <w:bCs/>
          <w:lang w:val="kk-KZ"/>
        </w:rPr>
        <w:t xml:space="preserve"> Подготовить на бумаге формата А3 (можно склеить два А4) информацию-презентацию о кейсе этического казуса по психологии (неэтическое исследование в истории и какие рекомендации/принципы нужно соблюдать в настоящее время, чтобы соотвествовать этике психолога)</w:t>
      </w:r>
    </w:p>
    <w:p w14:paraId="71AB689E" w14:textId="77777777" w:rsidR="00B81A57" w:rsidRPr="00DE55FF" w:rsidRDefault="00B81A57" w:rsidP="00326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</w:p>
    <w:p w14:paraId="1804E12C" w14:textId="77777777" w:rsidR="00326DF4" w:rsidRPr="00DE55FF" w:rsidRDefault="00EE605E" w:rsidP="00326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lang w:val="kk-KZ"/>
        </w:rPr>
      </w:pPr>
      <w:r w:rsidRPr="00DE55FF">
        <w:rPr>
          <w:rFonts w:ascii="Times New Roman" w:hAnsi="Times New Roman" w:cs="Times New Roman"/>
          <w:bCs/>
          <w:i/>
          <w:lang w:val="kk-KZ"/>
        </w:rPr>
        <w:t>Вопросы</w:t>
      </w:r>
    </w:p>
    <w:p w14:paraId="0E3F1461" w14:textId="77777777" w:rsidR="00EE605E" w:rsidRPr="00DE55FF" w:rsidRDefault="00EE605E" w:rsidP="00326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DE55FF">
        <w:rPr>
          <w:rFonts w:ascii="Times New Roman" w:hAnsi="Times New Roman" w:cs="Times New Roman"/>
          <w:bCs/>
          <w:lang w:val="kk-KZ"/>
        </w:rPr>
        <w:t>Принципы этики исследователя. Этический кодекс ученого</w:t>
      </w:r>
    </w:p>
    <w:p w14:paraId="24FD73FA" w14:textId="77777777" w:rsidR="00EE605E" w:rsidRPr="00DE55FF" w:rsidRDefault="00EE605E" w:rsidP="00326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DE55FF">
        <w:rPr>
          <w:rFonts w:ascii="Times New Roman" w:hAnsi="Times New Roman" w:cs="Times New Roman"/>
          <w:bCs/>
          <w:lang w:val="kk-KZ"/>
        </w:rPr>
        <w:t>Противоречия исследовательской деятельности</w:t>
      </w:r>
    </w:p>
    <w:p w14:paraId="2A571424" w14:textId="77777777" w:rsidR="00EE605E" w:rsidRPr="00DE55FF" w:rsidRDefault="00EE605E" w:rsidP="00326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DE55FF">
        <w:rPr>
          <w:rFonts w:ascii="Times New Roman" w:hAnsi="Times New Roman" w:cs="Times New Roman"/>
          <w:bCs/>
          <w:lang w:val="kk-KZ"/>
        </w:rPr>
        <w:t>Экспериментатор: его личность и деятельность</w:t>
      </w:r>
    </w:p>
    <w:p w14:paraId="69AC6624" w14:textId="77777777" w:rsidR="00EE605E" w:rsidRPr="00DE55FF" w:rsidRDefault="00EE605E" w:rsidP="00326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DE55FF">
        <w:rPr>
          <w:rFonts w:ascii="Times New Roman" w:hAnsi="Times New Roman" w:cs="Times New Roman"/>
          <w:bCs/>
          <w:lang w:val="kk-KZ"/>
        </w:rPr>
        <w:t>Испытуемый: его личность и деятельность</w:t>
      </w:r>
    </w:p>
    <w:p w14:paraId="15D774B5" w14:textId="77777777" w:rsidR="00EE605E" w:rsidRPr="00DE55FF" w:rsidRDefault="00EE605E" w:rsidP="00326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  <w:r w:rsidRPr="00DE55FF">
        <w:rPr>
          <w:rFonts w:ascii="Times New Roman" w:hAnsi="Times New Roman" w:cs="Times New Roman"/>
          <w:bCs/>
          <w:lang w:val="kk-KZ"/>
        </w:rPr>
        <w:t>Личность испытуемого и ситуация психологического эксперимента</w:t>
      </w:r>
    </w:p>
    <w:p w14:paraId="05A50060" w14:textId="77777777" w:rsidR="00EE605E" w:rsidRPr="00DE55FF" w:rsidRDefault="00EE605E" w:rsidP="00326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kk-KZ"/>
        </w:rPr>
      </w:pPr>
    </w:p>
    <w:p w14:paraId="260C1454" w14:textId="77777777" w:rsidR="008E4DFB" w:rsidRPr="00DE55FF" w:rsidRDefault="00EE605E" w:rsidP="002C5B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Семинар-ток-шоу</w:t>
      </w:r>
    </w:p>
    <w:p w14:paraId="3874AFDC" w14:textId="77777777" w:rsidR="00EE605E" w:rsidRPr="00DE55FF" w:rsidRDefault="00EE605E" w:rsidP="002C5B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Психологические эксперименты в организациях и школах, клиниках</w:t>
      </w:r>
    </w:p>
    <w:p w14:paraId="6F8B607D" w14:textId="77777777" w:rsidR="00EE605E" w:rsidRPr="00DE55FF" w:rsidRDefault="00EE605E" w:rsidP="002C5B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10185E2" w14:textId="77777777" w:rsidR="00787C06" w:rsidRPr="00DE55FF" w:rsidRDefault="00787C06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7A0D49" w14:textId="77777777" w:rsidR="00DA75F0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Литература</w:t>
      </w:r>
    </w:p>
    <w:p w14:paraId="5F5C8FB8" w14:textId="77777777" w:rsidR="00EE605E" w:rsidRPr="00DE55FF" w:rsidRDefault="00EE605E" w:rsidP="00B07D07">
      <w:pPr>
        <w:pStyle w:val="a5"/>
        <w:numPr>
          <w:ilvl w:val="0"/>
          <w:numId w:val="1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7D027CC0" w14:textId="77777777" w:rsidR="00EE605E" w:rsidRPr="00DE55FF" w:rsidRDefault="00EE605E" w:rsidP="00B07D07">
      <w:pPr>
        <w:pStyle w:val="a5"/>
        <w:numPr>
          <w:ilvl w:val="0"/>
          <w:numId w:val="1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Руденко А.М.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6378DC11" w14:textId="77777777" w:rsidR="00EE605E" w:rsidRPr="00DE55FF" w:rsidRDefault="00EE605E" w:rsidP="00B07D07">
      <w:pPr>
        <w:pStyle w:val="a5"/>
        <w:numPr>
          <w:ilvl w:val="0"/>
          <w:numId w:val="1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kk-KZ"/>
        </w:rPr>
        <w:t>Камзанова А</w:t>
      </w:r>
      <w:r w:rsidRPr="00DE55FF">
        <w:rPr>
          <w:rFonts w:ascii="Times New Roman" w:hAnsi="Times New Roman"/>
          <w:color w:val="222222"/>
          <w:shd w:val="clear" w:color="auto" w:fill="FFFFFF"/>
        </w:rPr>
        <w:t xml:space="preserve">. Тенденции развития психологической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науки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учеб. пособие для вузов;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КазНУ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им. аль-Фараби. -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Алматы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Қазақ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ун-ті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>, 2016. – 139 с.</w:t>
      </w:r>
    </w:p>
    <w:p w14:paraId="2E9F5E01" w14:textId="77777777" w:rsidR="00EE605E" w:rsidRPr="00DE55FF" w:rsidRDefault="00EE605E" w:rsidP="00B07D07">
      <w:pPr>
        <w:pStyle w:val="a5"/>
        <w:numPr>
          <w:ilvl w:val="0"/>
          <w:numId w:val="1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Мынбаева А.К. Основы научно-педагогических исследований. – Алматы, 2013.</w:t>
      </w:r>
    </w:p>
    <w:p w14:paraId="32E6206F" w14:textId="77777777" w:rsidR="00EE605E" w:rsidRPr="00DE55FF" w:rsidRDefault="00EE605E" w:rsidP="00EE605E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Дополнительная литература</w:t>
      </w:r>
    </w:p>
    <w:p w14:paraId="41771485" w14:textId="77777777" w:rsidR="00EE605E" w:rsidRPr="00DE55FF" w:rsidRDefault="00EE605E" w:rsidP="00EE605E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Предмет и метод психологии: антология / ред. Е. Б. </w:t>
      </w:r>
      <w:proofErr w:type="spellStart"/>
      <w:r w:rsidRPr="00DE55FF">
        <w:rPr>
          <w:rFonts w:ascii="Times New Roman" w:hAnsi="Times New Roman"/>
        </w:rPr>
        <w:t>Старовойтенко</w:t>
      </w:r>
      <w:proofErr w:type="spellEnd"/>
      <w:r w:rsidRPr="00DE55FF">
        <w:rPr>
          <w:rFonts w:ascii="Times New Roman" w:hAnsi="Times New Roman"/>
        </w:rPr>
        <w:t xml:space="preserve">. – М.: Академический </w:t>
      </w:r>
      <w:proofErr w:type="gramStart"/>
      <w:r w:rsidRPr="00DE55FF">
        <w:rPr>
          <w:rFonts w:ascii="Times New Roman" w:hAnsi="Times New Roman"/>
        </w:rPr>
        <w:t>проект :</w:t>
      </w:r>
      <w:proofErr w:type="gramEnd"/>
      <w:r w:rsidRPr="00DE55FF">
        <w:rPr>
          <w:rFonts w:ascii="Times New Roman" w:hAnsi="Times New Roman"/>
        </w:rPr>
        <w:t xml:space="preserve"> Гаудеамус, 2005. - 511 с </w:t>
      </w:r>
    </w:p>
    <w:p w14:paraId="105B1620" w14:textId="77777777" w:rsidR="00EE605E" w:rsidRPr="00DE55FF" w:rsidRDefault="00EE605E" w:rsidP="00EE605E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 xml:space="preserve">Василюк Ф. Е. и др. Методология психологии. – </w:t>
      </w:r>
      <w:r w:rsidRPr="00DE55FF">
        <w:rPr>
          <w:rFonts w:ascii="Times New Roman" w:hAnsi="Times New Roman"/>
        </w:rPr>
        <w:t>М.; СПб.: Центр гуманитарных инициатив, 2012</w:t>
      </w:r>
    </w:p>
    <w:p w14:paraId="116C7B02" w14:textId="77777777" w:rsidR="00EE605E" w:rsidRPr="00DE55FF" w:rsidRDefault="00EE605E" w:rsidP="00EE605E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09B7A3BE" w14:textId="77777777" w:rsidR="00EE605E" w:rsidRPr="00DE55FF" w:rsidRDefault="00EE605E" w:rsidP="00EE605E">
      <w:pPr>
        <w:pStyle w:val="a3"/>
        <w:numPr>
          <w:ilvl w:val="0"/>
          <w:numId w:val="7"/>
        </w:numPr>
        <w:rPr>
          <w:rStyle w:val="shorttext"/>
          <w:rFonts w:ascii="Times New Roman" w:hAnsi="Times New Roman"/>
          <w:lang w:val="kk-KZ"/>
        </w:rPr>
      </w:pPr>
      <w:r w:rsidRPr="00DE55FF">
        <w:rPr>
          <w:rStyle w:val="shorttext"/>
          <w:rFonts w:ascii="Times New Roman" w:hAnsi="Times New Roman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65116359" w14:textId="77777777" w:rsidR="00EE605E" w:rsidRPr="00DE55FF" w:rsidRDefault="00EE605E" w:rsidP="00EE605E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E55FF">
        <w:rPr>
          <w:rFonts w:ascii="Times New Roman" w:hAnsi="Times New Roman"/>
          <w:bCs/>
          <w:color w:val="222222"/>
          <w:shd w:val="clear" w:color="auto" w:fill="FFFFFF"/>
        </w:rPr>
        <w:t xml:space="preserve">Сидоренко, Е. В. 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Метод</w:t>
      </w:r>
      <w:r w:rsidRPr="00DE55FF">
        <w:rPr>
          <w:rFonts w:ascii="Times New Roman" w:hAnsi="Times New Roman"/>
          <w:shd w:val="clear" w:color="auto" w:fill="FFFFFF"/>
        </w:rPr>
        <w:t>ы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математической</w:t>
      </w:r>
      <w:r w:rsidRPr="00DE55FF">
        <w:rPr>
          <w:rFonts w:ascii="Times New Roman" w:hAnsi="Times New Roman"/>
          <w:shd w:val="clear" w:color="auto" w:fill="FFFFFF"/>
        </w:rPr>
        <w:t> обработки в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психологии</w:t>
      </w:r>
      <w:r w:rsidRPr="00DE55FF">
        <w:rPr>
          <w:rFonts w:ascii="Times New Roman" w:hAnsi="Times New Roman"/>
          <w:color w:val="222222"/>
          <w:shd w:val="clear" w:color="auto" w:fill="FFFFFF"/>
        </w:rPr>
        <w:t> [Текст] - Санкт-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Петербург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Социально-психологический центр, 1996. - 349,[3] с.</w:t>
      </w:r>
    </w:p>
    <w:p w14:paraId="671D376E" w14:textId="77777777" w:rsidR="00EE605E" w:rsidRPr="00DE55FF" w:rsidRDefault="00EE605E" w:rsidP="00EE605E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en-US"/>
        </w:rPr>
        <w:t>George D., Mallery P. IBM SPSS Statistics 23 Step by Step: A Simple Guide and Reference. – Routledge, 2016</w:t>
      </w:r>
    </w:p>
    <w:p w14:paraId="66E45897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en-US"/>
        </w:rPr>
      </w:pPr>
    </w:p>
    <w:p w14:paraId="61278CB1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  <w:r w:rsidRPr="00DE55FF">
        <w:rPr>
          <w:rFonts w:ascii="Times New Roman" w:hAnsi="Times New Roman" w:cs="Times New Roman"/>
          <w:color w:val="000000"/>
        </w:rPr>
        <w:t xml:space="preserve">Интернет ресурсы </w:t>
      </w:r>
    </w:p>
    <w:p w14:paraId="454D5B76" w14:textId="77777777" w:rsidR="00EE605E" w:rsidRPr="00DE55FF" w:rsidRDefault="00EE605E" w:rsidP="00EE605E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43BA8CB1" w14:textId="77777777" w:rsidR="00EE605E" w:rsidRPr="00DE55FF" w:rsidRDefault="00EE605E" w:rsidP="00EE605E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66B43F6F" w14:textId="77777777" w:rsidR="00EE605E" w:rsidRPr="00DE55FF" w:rsidRDefault="00EE605E" w:rsidP="00EE605E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15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2BF27D10" w14:textId="77777777" w:rsidR="00EE605E" w:rsidRPr="00DE55FF" w:rsidRDefault="00EE605E" w:rsidP="00EE605E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</w:rPr>
      </w:pPr>
      <w:hyperlink r:id="rId16" w:history="1">
        <w:r w:rsidRPr="00DE55FF">
          <w:rPr>
            <w:rStyle w:val="a8"/>
            <w:rFonts w:ascii="Times New Roman" w:hAnsi="Times New Roman"/>
          </w:rPr>
          <w:t>Национальный научный портал Республики Казахстан (nauka.kz)</w:t>
        </w:r>
      </w:hyperlink>
      <w:r w:rsidRPr="00DE55FF">
        <w:rPr>
          <w:rStyle w:val="a8"/>
          <w:rFonts w:ascii="Times New Roman" w:hAnsi="Times New Roman"/>
        </w:rPr>
        <w:t xml:space="preserve"> – ГОСТы https://nauka.kz/page.php?page_id=787&amp;lang=1&amp;new</w:t>
      </w:r>
    </w:p>
    <w:p w14:paraId="10B48C55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17" w:tgtFrame="_blank" w:history="1">
        <w:r w:rsidRPr="00DE55FF">
          <w:rPr>
            <w:rStyle w:val="a8"/>
            <w:rFonts w:ascii="Times New Roman" w:hAnsi="Times New Roman"/>
          </w:rPr>
          <w:t>7.0-99 СИБИД. Информационно-библиотечная деятельность, библиография. Термины и определения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79785139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18" w:tgtFrame="_blank" w:history="1">
        <w:r w:rsidRPr="00DE55FF">
          <w:rPr>
            <w:rStyle w:val="a8"/>
            <w:rFonts w:ascii="Times New Roman" w:hAnsi="Times New Roman"/>
          </w:rPr>
          <w:t>7.1-2003 СИБИД. Библиографическая запись. Библиографическое описание. Общие требования и правила оформления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17D0E854" w14:textId="77777777" w:rsidR="00EE605E" w:rsidRPr="00DE55FF" w:rsidRDefault="00EE605E" w:rsidP="00EE605E">
      <w:pPr>
        <w:pStyle w:val="a5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19" w:history="1"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Ұлттық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мемлекеттік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ғылыми-техникалық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сараптама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орталығы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(ncste.kz)</w:t>
        </w:r>
      </w:hyperlink>
    </w:p>
    <w:p w14:paraId="446D924B" w14:textId="77777777" w:rsidR="00EE605E" w:rsidRPr="00DE55FF" w:rsidRDefault="00EE605E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A920E6E" w14:textId="77777777" w:rsidR="00EE605E" w:rsidRPr="00DE55FF" w:rsidRDefault="00EE605E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0405ADF" w14:textId="4AAC87D9" w:rsidR="008E4DFB" w:rsidRPr="00DE55FF" w:rsidRDefault="00DA75F0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 xml:space="preserve">Семинарское занятие </w:t>
      </w:r>
      <w:r w:rsidR="008E4DFB" w:rsidRPr="00DE55FF">
        <w:rPr>
          <w:rFonts w:ascii="Times New Roman" w:hAnsi="Times New Roman" w:cs="Times New Roman"/>
          <w:b/>
          <w:bCs/>
        </w:rPr>
        <w:t>4</w:t>
      </w:r>
      <w:r w:rsidRPr="00DE55FF">
        <w:rPr>
          <w:rFonts w:ascii="Times New Roman" w:hAnsi="Times New Roman" w:cs="Times New Roman"/>
          <w:b/>
          <w:bCs/>
        </w:rPr>
        <w:t xml:space="preserve">. </w:t>
      </w:r>
      <w:r w:rsidR="00EE605E" w:rsidRPr="00DE55FF">
        <w:rPr>
          <w:rFonts w:ascii="Times New Roman" w:hAnsi="Times New Roman" w:cs="Times New Roman"/>
        </w:rPr>
        <w:t xml:space="preserve">Методология научного исследования. </w:t>
      </w:r>
      <w:r w:rsidR="00B81A57" w:rsidRPr="00DE55FF">
        <w:rPr>
          <w:rFonts w:ascii="Times New Roman" w:hAnsi="Times New Roman" w:cs="Times New Roman"/>
        </w:rPr>
        <w:t>Методологический аппарат научного психологического исследования</w:t>
      </w:r>
    </w:p>
    <w:p w14:paraId="0FEAC660" w14:textId="77777777" w:rsidR="00EE605E" w:rsidRPr="00DE55FF" w:rsidRDefault="00EE605E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CC90E8B" w14:textId="77777777" w:rsidR="00EE605E" w:rsidRPr="00DE55FF" w:rsidRDefault="00DA75F0" w:rsidP="00EE60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/>
          <w:bCs/>
        </w:rPr>
        <w:t>Цель занятия</w:t>
      </w:r>
      <w:r w:rsidRPr="00DE55FF">
        <w:rPr>
          <w:rFonts w:ascii="Times New Roman" w:hAnsi="Times New Roman" w:cs="Times New Roman"/>
          <w:bCs/>
        </w:rPr>
        <w:t xml:space="preserve">: закрепление знаний </w:t>
      </w:r>
      <w:r w:rsidR="008E4DFB" w:rsidRPr="00DE55FF">
        <w:rPr>
          <w:rFonts w:ascii="Times New Roman" w:hAnsi="Times New Roman" w:cs="Times New Roman"/>
          <w:bCs/>
        </w:rPr>
        <w:t>о</w:t>
      </w:r>
      <w:r w:rsidR="00EE605E" w:rsidRPr="00DE55FF">
        <w:rPr>
          <w:rFonts w:ascii="Times New Roman" w:hAnsi="Times New Roman" w:cs="Times New Roman"/>
          <w:bCs/>
        </w:rPr>
        <w:t>б уровнях методологии науки, принципах методологии психологии</w:t>
      </w:r>
    </w:p>
    <w:p w14:paraId="083FB0C8" w14:textId="77777777" w:rsidR="00EE605E" w:rsidRPr="00DE55FF" w:rsidRDefault="00EE605E" w:rsidP="00EE60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0E6DAAAC" w14:textId="77777777" w:rsidR="00EE605E" w:rsidRPr="00DE55FF" w:rsidRDefault="00EE605E" w:rsidP="00EE60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Вопросы:</w:t>
      </w:r>
    </w:p>
    <w:p w14:paraId="20393CF0" w14:textId="77777777" w:rsidR="00EE605E" w:rsidRPr="00DE55FF" w:rsidRDefault="00EE605E" w:rsidP="00EE605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E55FF">
        <w:rPr>
          <w:rFonts w:ascii="Times New Roman" w:hAnsi="Times New Roman"/>
          <w:bCs/>
        </w:rPr>
        <w:t xml:space="preserve">Уровни методологии науки. </w:t>
      </w:r>
    </w:p>
    <w:p w14:paraId="4EE37C5B" w14:textId="77777777" w:rsidR="00EE605E" w:rsidRPr="00DE55FF" w:rsidRDefault="00EE605E" w:rsidP="00EE605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E55FF">
        <w:rPr>
          <w:rFonts w:ascii="Times New Roman" w:hAnsi="Times New Roman"/>
          <w:bCs/>
        </w:rPr>
        <w:t>Конкретно-научный уровень методологии психологии</w:t>
      </w:r>
    </w:p>
    <w:p w14:paraId="08269F9B" w14:textId="77777777" w:rsidR="00EE605E" w:rsidRPr="00DE55FF" w:rsidRDefault="00EE605E" w:rsidP="00EE605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E55FF">
        <w:rPr>
          <w:rFonts w:ascii="Times New Roman" w:hAnsi="Times New Roman"/>
          <w:bCs/>
        </w:rPr>
        <w:t xml:space="preserve">Системный подход в психологии. </w:t>
      </w:r>
    </w:p>
    <w:p w14:paraId="4CC5AA0A" w14:textId="77777777" w:rsidR="00EE605E" w:rsidRPr="00DE55FF" w:rsidRDefault="00EE605E" w:rsidP="00EE605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E55FF">
        <w:rPr>
          <w:rFonts w:ascii="Times New Roman" w:hAnsi="Times New Roman"/>
          <w:bCs/>
        </w:rPr>
        <w:t>Культурно-исторический подход в психологии</w:t>
      </w:r>
    </w:p>
    <w:p w14:paraId="56192C54" w14:textId="77777777" w:rsidR="00EE605E" w:rsidRPr="00DE55FF" w:rsidRDefault="00EE605E" w:rsidP="00EE605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E55FF">
        <w:rPr>
          <w:rFonts w:ascii="Times New Roman" w:hAnsi="Times New Roman"/>
          <w:bCs/>
        </w:rPr>
        <w:t>Личностный подход в психологии</w:t>
      </w:r>
    </w:p>
    <w:p w14:paraId="1BBD5D2F" w14:textId="77777777" w:rsidR="00B81A57" w:rsidRDefault="00A8278A" w:rsidP="00EE605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</w:rPr>
      </w:pPr>
      <w:proofErr w:type="spellStart"/>
      <w:r w:rsidRPr="00DE55FF">
        <w:rPr>
          <w:rFonts w:ascii="Times New Roman" w:hAnsi="Times New Roman"/>
          <w:bCs/>
        </w:rPr>
        <w:t>Психосинергетический</w:t>
      </w:r>
      <w:proofErr w:type="spellEnd"/>
      <w:r w:rsidRPr="00DE55FF">
        <w:rPr>
          <w:rFonts w:ascii="Times New Roman" w:hAnsi="Times New Roman"/>
          <w:bCs/>
        </w:rPr>
        <w:t xml:space="preserve"> подход </w:t>
      </w:r>
    </w:p>
    <w:p w14:paraId="1EC68588" w14:textId="6DF644E1" w:rsidR="00A8278A" w:rsidRPr="00DE55FF" w:rsidRDefault="00B81A57" w:rsidP="00EE605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E55FF">
        <w:rPr>
          <w:rFonts w:ascii="Times New Roman" w:hAnsi="Times New Roman"/>
        </w:rPr>
        <w:t>Принципы методологии психологической науки (</w:t>
      </w:r>
      <w:proofErr w:type="gramStart"/>
      <w:r w:rsidRPr="00DE55FF">
        <w:rPr>
          <w:rFonts w:ascii="Times New Roman" w:hAnsi="Times New Roman"/>
        </w:rPr>
        <w:t>С.Л.</w:t>
      </w:r>
      <w:proofErr w:type="gramEnd"/>
      <w:r w:rsidRPr="00DE55FF">
        <w:rPr>
          <w:rFonts w:ascii="Times New Roman" w:hAnsi="Times New Roman"/>
        </w:rPr>
        <w:t xml:space="preserve"> Рубинштейн)</w:t>
      </w:r>
    </w:p>
    <w:p w14:paraId="40FD8547" w14:textId="77777777" w:rsidR="00EE605E" w:rsidRPr="00DE55FF" w:rsidRDefault="00EE605E" w:rsidP="00EE605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E55FF">
        <w:rPr>
          <w:rFonts w:ascii="Times New Roman" w:hAnsi="Times New Roman"/>
          <w:bCs/>
        </w:rPr>
        <w:t>Другие подходы в психологии…</w:t>
      </w:r>
    </w:p>
    <w:p w14:paraId="58EECA96" w14:textId="77777777" w:rsidR="00326DF4" w:rsidRDefault="00326DF4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3AABB24" w14:textId="40B2FC8C" w:rsidR="00B81A57" w:rsidRDefault="00B81A57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Семинар 1: провести разбор тематики своего дипломного исследования по методологическим принципам:</w:t>
      </w:r>
    </w:p>
    <w:p w14:paraId="6E3BCA28" w14:textId="77777777" w:rsidR="00B81A57" w:rsidRDefault="00B81A57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E44B827" w14:textId="0CD08D33" w:rsidR="004B1756" w:rsidRP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i/>
          <w:iCs/>
          <w:lang w:val="ru-KZ"/>
        </w:rPr>
        <w:t xml:space="preserve">Принцип объективности </w:t>
      </w:r>
      <w:r w:rsidRPr="004B1756">
        <w:rPr>
          <w:rFonts w:ascii="Times New Roman" w:hAnsi="Times New Roman" w:cs="Times New Roman"/>
          <w:bCs/>
          <w:lang w:val="ru-KZ"/>
        </w:rPr>
        <w:t>– признание действительности в ее</w:t>
      </w:r>
      <w:r>
        <w:rPr>
          <w:rFonts w:ascii="Times New Roman" w:hAnsi="Times New Roman" w:cs="Times New Roman"/>
          <w:bCs/>
          <w:lang w:val="ru-KZ"/>
        </w:rPr>
        <w:t xml:space="preserve"> </w:t>
      </w:r>
      <w:r w:rsidRPr="004B1756">
        <w:rPr>
          <w:rFonts w:ascii="Times New Roman" w:hAnsi="Times New Roman" w:cs="Times New Roman"/>
          <w:bCs/>
          <w:lang w:val="ru-KZ"/>
        </w:rPr>
        <w:t>реальных закономерностях и всеобщих формах.</w:t>
      </w:r>
    </w:p>
    <w:p w14:paraId="4D5973E7" w14:textId="77777777" w:rsidR="004B1756" w:rsidRP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Требования к соблюдению данного принципа:</w:t>
      </w:r>
    </w:p>
    <w:p w14:paraId="44106677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а) исходить из чувственно-предметной деятельности / практики</w:t>
      </w:r>
      <w:r>
        <w:rPr>
          <w:rFonts w:ascii="Times New Roman" w:hAnsi="Times New Roman" w:cs="Times New Roman"/>
          <w:bCs/>
          <w:lang w:val="ru-KZ"/>
        </w:rPr>
        <w:t xml:space="preserve"> </w:t>
      </w:r>
      <w:r w:rsidRPr="004B1756">
        <w:rPr>
          <w:rFonts w:ascii="Times New Roman" w:hAnsi="Times New Roman" w:cs="Times New Roman"/>
          <w:bCs/>
          <w:lang w:val="ru-KZ"/>
        </w:rPr>
        <w:t xml:space="preserve">во всем ее объеме и развитии; </w:t>
      </w:r>
    </w:p>
    <w:p w14:paraId="7C116708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б) осознать и реализовать активную</w:t>
      </w:r>
      <w:r>
        <w:rPr>
          <w:rFonts w:ascii="Times New Roman" w:hAnsi="Times New Roman" w:cs="Times New Roman"/>
          <w:bCs/>
          <w:lang w:val="ru-KZ"/>
        </w:rPr>
        <w:t xml:space="preserve"> </w:t>
      </w:r>
      <w:r w:rsidRPr="004B1756">
        <w:rPr>
          <w:rFonts w:ascii="Times New Roman" w:hAnsi="Times New Roman" w:cs="Times New Roman"/>
          <w:bCs/>
          <w:lang w:val="ru-KZ"/>
        </w:rPr>
        <w:t xml:space="preserve">роль субъекта познания и действия; </w:t>
      </w:r>
    </w:p>
    <w:p w14:paraId="4907A13D" w14:textId="15C5E5F4" w:rsidR="004B1756" w:rsidRP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в) исходить из фактов и уметь</w:t>
      </w:r>
      <w:r>
        <w:rPr>
          <w:rFonts w:ascii="Times New Roman" w:hAnsi="Times New Roman" w:cs="Times New Roman"/>
          <w:bCs/>
          <w:lang w:val="ru-KZ"/>
        </w:rPr>
        <w:t xml:space="preserve"> </w:t>
      </w:r>
      <w:r w:rsidRPr="004B1756">
        <w:rPr>
          <w:rFonts w:ascii="Times New Roman" w:hAnsi="Times New Roman" w:cs="Times New Roman"/>
          <w:bCs/>
          <w:lang w:val="ru-KZ"/>
        </w:rPr>
        <w:t>выражать логику вещей в логике понятий; г) выявлять внутреннее</w:t>
      </w:r>
    </w:p>
    <w:p w14:paraId="5D29E769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 xml:space="preserve">единство предмета; </w:t>
      </w:r>
    </w:p>
    <w:p w14:paraId="756A56B1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д) умело выбирать соответствующую предмету</w:t>
      </w:r>
      <w:r>
        <w:rPr>
          <w:rFonts w:ascii="Times New Roman" w:hAnsi="Times New Roman" w:cs="Times New Roman"/>
          <w:bCs/>
          <w:lang w:val="ru-KZ"/>
        </w:rPr>
        <w:t xml:space="preserve"> </w:t>
      </w:r>
      <w:r w:rsidRPr="004B1756">
        <w:rPr>
          <w:rFonts w:ascii="Times New Roman" w:hAnsi="Times New Roman" w:cs="Times New Roman"/>
          <w:bCs/>
          <w:lang w:val="ru-KZ"/>
        </w:rPr>
        <w:t xml:space="preserve">систему методов; </w:t>
      </w:r>
    </w:p>
    <w:p w14:paraId="33BFCA93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 xml:space="preserve">е) рассмотреть предмет в соответствующем социокультурном контексте, в рамках определенных мировоззренческих ориентаций; </w:t>
      </w:r>
    </w:p>
    <w:p w14:paraId="7930EE1A" w14:textId="0B8CCDCC" w:rsidR="004B1756" w:rsidRP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ж) подходить ко всем процессам и явлениям</w:t>
      </w:r>
      <w:r>
        <w:rPr>
          <w:rFonts w:ascii="Times New Roman" w:hAnsi="Times New Roman" w:cs="Times New Roman"/>
          <w:bCs/>
          <w:lang w:val="ru-KZ"/>
        </w:rPr>
        <w:t xml:space="preserve"> </w:t>
      </w:r>
      <w:r w:rsidRPr="004B1756">
        <w:rPr>
          <w:rFonts w:ascii="Times New Roman" w:hAnsi="Times New Roman" w:cs="Times New Roman"/>
          <w:bCs/>
          <w:lang w:val="ru-KZ"/>
        </w:rPr>
        <w:t>конструктивно-критически и действовать в соответствии с логикой</w:t>
      </w:r>
      <w:r>
        <w:rPr>
          <w:rFonts w:ascii="Times New Roman" w:hAnsi="Times New Roman" w:cs="Times New Roman"/>
          <w:bCs/>
          <w:lang w:val="ru-KZ"/>
        </w:rPr>
        <w:t xml:space="preserve"> </w:t>
      </w:r>
      <w:r w:rsidRPr="004B1756">
        <w:rPr>
          <w:rFonts w:ascii="Times New Roman" w:hAnsi="Times New Roman" w:cs="Times New Roman"/>
          <w:bCs/>
          <w:lang w:val="ru-KZ"/>
        </w:rPr>
        <w:t>данного предмета.</w:t>
      </w:r>
    </w:p>
    <w:p w14:paraId="13021D28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ru-KZ"/>
        </w:rPr>
      </w:pPr>
    </w:p>
    <w:p w14:paraId="49AA3506" w14:textId="57D3DC32" w:rsidR="004B1756" w:rsidRP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i/>
          <w:iCs/>
          <w:lang w:val="ru-KZ"/>
        </w:rPr>
        <w:t xml:space="preserve">Принцип всесторонности </w:t>
      </w:r>
      <w:r w:rsidRPr="004B1756">
        <w:rPr>
          <w:rFonts w:ascii="Times New Roman" w:hAnsi="Times New Roman" w:cs="Times New Roman"/>
          <w:bCs/>
          <w:lang w:val="ru-KZ"/>
        </w:rPr>
        <w:t>– выражает всеобщую связь всех</w:t>
      </w:r>
      <w:r>
        <w:rPr>
          <w:rFonts w:ascii="Times New Roman" w:hAnsi="Times New Roman" w:cs="Times New Roman"/>
          <w:bCs/>
          <w:lang w:val="ru-KZ"/>
        </w:rPr>
        <w:t xml:space="preserve"> </w:t>
      </w:r>
      <w:r w:rsidRPr="004B1756">
        <w:rPr>
          <w:rFonts w:ascii="Times New Roman" w:hAnsi="Times New Roman" w:cs="Times New Roman"/>
          <w:bCs/>
          <w:lang w:val="ru-KZ"/>
        </w:rPr>
        <w:t>явлений действительности.</w:t>
      </w:r>
    </w:p>
    <w:p w14:paraId="21C0F329" w14:textId="77777777" w:rsidR="004B1756" w:rsidRP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Требования:</w:t>
      </w:r>
    </w:p>
    <w:p w14:paraId="7EF78506" w14:textId="7D4C9D9B" w:rsidR="004B1756" w:rsidRP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А) вычленение предмета исследования и проведение его</w:t>
      </w:r>
      <w:r>
        <w:rPr>
          <w:rFonts w:ascii="Times New Roman" w:hAnsi="Times New Roman" w:cs="Times New Roman"/>
          <w:bCs/>
          <w:lang w:val="ru-KZ"/>
        </w:rPr>
        <w:t xml:space="preserve"> </w:t>
      </w:r>
      <w:r w:rsidRPr="004B1756">
        <w:rPr>
          <w:rFonts w:ascii="Times New Roman" w:hAnsi="Times New Roman" w:cs="Times New Roman"/>
          <w:bCs/>
          <w:lang w:val="ru-KZ"/>
        </w:rPr>
        <w:t>границ;</w:t>
      </w:r>
    </w:p>
    <w:p w14:paraId="78B7332F" w14:textId="77777777" w:rsidR="004B1756" w:rsidRP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Б) многоаспектное и целостное рассмотрение;</w:t>
      </w:r>
    </w:p>
    <w:p w14:paraId="27339A85" w14:textId="77777777" w:rsidR="004B1756" w:rsidRP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В) изучение в чистом виде каждой из сторон предмета;</w:t>
      </w:r>
    </w:p>
    <w:p w14:paraId="188E3177" w14:textId="68A8B05B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Г) вычленение гласной стороны предмета, субстанционального</w:t>
      </w:r>
      <w:r>
        <w:rPr>
          <w:rFonts w:ascii="Times New Roman" w:hAnsi="Times New Roman" w:cs="Times New Roman"/>
          <w:bCs/>
          <w:lang w:val="ru-KZ"/>
        </w:rPr>
        <w:t xml:space="preserve"> </w:t>
      </w:r>
      <w:r w:rsidRPr="004B1756">
        <w:rPr>
          <w:rFonts w:ascii="Times New Roman" w:hAnsi="Times New Roman" w:cs="Times New Roman"/>
          <w:bCs/>
          <w:lang w:val="ru-KZ"/>
        </w:rPr>
        <w:t>его свойства.</w:t>
      </w:r>
    </w:p>
    <w:p w14:paraId="6CEE134E" w14:textId="77777777" w:rsidR="004B1756" w:rsidRP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</w:p>
    <w:p w14:paraId="635AD182" w14:textId="77777777" w:rsidR="004B1756" w:rsidRP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i/>
          <w:iCs/>
          <w:lang w:val="ru-KZ"/>
        </w:rPr>
        <w:t xml:space="preserve">Принцип историзма </w:t>
      </w:r>
      <w:r w:rsidRPr="004B1756">
        <w:rPr>
          <w:rFonts w:ascii="Times New Roman" w:hAnsi="Times New Roman" w:cs="Times New Roman"/>
          <w:bCs/>
          <w:lang w:val="ru-KZ"/>
        </w:rPr>
        <w:t>– направленность по оси времени.</w:t>
      </w:r>
    </w:p>
    <w:p w14:paraId="0415E926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 xml:space="preserve">Требование к выполнению принципа при проведении исследования: </w:t>
      </w:r>
    </w:p>
    <w:p w14:paraId="62E3B603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изучение настоящего современного состояния предмета</w:t>
      </w:r>
      <w:r>
        <w:rPr>
          <w:rFonts w:ascii="Times New Roman" w:hAnsi="Times New Roman" w:cs="Times New Roman"/>
          <w:bCs/>
          <w:lang w:val="ru-KZ"/>
        </w:rPr>
        <w:t xml:space="preserve"> </w:t>
      </w:r>
      <w:r w:rsidRPr="004B1756">
        <w:rPr>
          <w:rFonts w:ascii="Times New Roman" w:hAnsi="Times New Roman" w:cs="Times New Roman"/>
          <w:bCs/>
          <w:lang w:val="ru-KZ"/>
        </w:rPr>
        <w:t xml:space="preserve">исследования; </w:t>
      </w:r>
    </w:p>
    <w:p w14:paraId="11E4E7B8" w14:textId="579DFC45" w:rsidR="004B1756" w:rsidRP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реконструкция прошлого; предвидение будущего,</w:t>
      </w:r>
    </w:p>
    <w:p w14:paraId="159A2988" w14:textId="77777777" w:rsidR="004B1756" w:rsidRP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прогнозирование развития.</w:t>
      </w:r>
    </w:p>
    <w:p w14:paraId="126FFA70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ru-KZ"/>
        </w:rPr>
      </w:pPr>
    </w:p>
    <w:p w14:paraId="74E51916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ru-KZ"/>
        </w:rPr>
      </w:pPr>
      <w:r w:rsidRPr="004B1756">
        <w:rPr>
          <w:rFonts w:ascii="Times New Roman" w:hAnsi="Times New Roman" w:cs="Times New Roman"/>
          <w:bCs/>
          <w:i/>
          <w:iCs/>
          <w:lang w:val="ru-KZ"/>
        </w:rPr>
        <w:t xml:space="preserve">Принцип противоречия. </w:t>
      </w:r>
    </w:p>
    <w:p w14:paraId="6C757A27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 xml:space="preserve">Требование: </w:t>
      </w:r>
    </w:p>
    <w:p w14:paraId="267D7096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а) выявление предметного</w:t>
      </w:r>
      <w:r>
        <w:rPr>
          <w:rFonts w:ascii="Times New Roman" w:hAnsi="Times New Roman" w:cs="Times New Roman"/>
          <w:bCs/>
          <w:lang w:val="ru-KZ"/>
        </w:rPr>
        <w:t xml:space="preserve"> </w:t>
      </w:r>
      <w:r w:rsidRPr="004B1756">
        <w:rPr>
          <w:rFonts w:ascii="Times New Roman" w:hAnsi="Times New Roman" w:cs="Times New Roman"/>
          <w:bCs/>
          <w:lang w:val="ru-KZ"/>
        </w:rPr>
        <w:t xml:space="preserve">противоречия; </w:t>
      </w:r>
    </w:p>
    <w:p w14:paraId="31C9F857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 xml:space="preserve">б) всесторонний анализ одной из сторон противоречия; </w:t>
      </w:r>
    </w:p>
    <w:p w14:paraId="1D13828B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 xml:space="preserve">в) исследование другой противоположности; </w:t>
      </w:r>
    </w:p>
    <w:p w14:paraId="2BFFA4BF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 xml:space="preserve">г) рассмотрение предмета как единства противоположностей; </w:t>
      </w:r>
    </w:p>
    <w:p w14:paraId="2B84B571" w14:textId="77777777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 xml:space="preserve">д) прослеживание этапов развития противоречия; </w:t>
      </w:r>
    </w:p>
    <w:p w14:paraId="07206932" w14:textId="0B9E79E4" w:rsidR="004B1756" w:rsidRP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u-KZ"/>
        </w:rPr>
      </w:pPr>
      <w:r w:rsidRPr="004B1756">
        <w:rPr>
          <w:rFonts w:ascii="Times New Roman" w:hAnsi="Times New Roman" w:cs="Times New Roman"/>
          <w:bCs/>
          <w:lang w:val="ru-KZ"/>
        </w:rPr>
        <w:t>е) анализ механизма разрешения противоречия как процесса и результата его развертывания</w:t>
      </w:r>
    </w:p>
    <w:p w14:paraId="4914C21F" w14:textId="01704722" w:rsidR="004B1756" w:rsidRDefault="004B1756" w:rsidP="004B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1756">
        <w:rPr>
          <w:rFonts w:ascii="Times New Roman" w:hAnsi="Times New Roman" w:cs="Times New Roman"/>
          <w:bCs/>
          <w:lang w:val="ru-KZ"/>
        </w:rPr>
        <w:t>и обострения.__</w:t>
      </w:r>
    </w:p>
    <w:p w14:paraId="0C5C114A" w14:textId="77777777" w:rsidR="00B81A57" w:rsidRPr="00DE55FF" w:rsidRDefault="00B81A57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BDEB581" w14:textId="77777777" w:rsidR="00326DF4" w:rsidRPr="00DE55FF" w:rsidRDefault="00A8278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Семинар 2</w:t>
      </w:r>
    </w:p>
    <w:p w14:paraId="09E60DFA" w14:textId="2FB302D8" w:rsidR="00A8278A" w:rsidRDefault="00A8278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Семинар</w:t>
      </w:r>
      <w:r w:rsidR="004B1756">
        <w:rPr>
          <w:rFonts w:ascii="Times New Roman" w:hAnsi="Times New Roman" w:cs="Times New Roman"/>
          <w:bCs/>
        </w:rPr>
        <w:t>-тренинг по написанию пункта «Теоретико-методологические основы дипломного исследования»</w:t>
      </w:r>
    </w:p>
    <w:p w14:paraId="4B1BCF87" w14:textId="77777777" w:rsidR="004B1756" w:rsidRDefault="004B1756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EAB9F11" w14:textId="77777777" w:rsidR="004B1756" w:rsidRPr="00DE55FF" w:rsidRDefault="004B1756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9B2E9D0" w14:textId="77777777" w:rsidR="00A8278A" w:rsidRPr="00DE55FF" w:rsidRDefault="00A8278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FC0C108" w14:textId="77777777" w:rsidR="00DA75F0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Литература</w:t>
      </w:r>
    </w:p>
    <w:p w14:paraId="60BA1C08" w14:textId="77777777" w:rsidR="00EE605E" w:rsidRPr="00DE55FF" w:rsidRDefault="00EE605E" w:rsidP="004B1756">
      <w:pPr>
        <w:pStyle w:val="a5"/>
        <w:numPr>
          <w:ilvl w:val="0"/>
          <w:numId w:val="1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5ED24DB9" w14:textId="77777777" w:rsidR="00EE605E" w:rsidRPr="00DE55FF" w:rsidRDefault="00EE605E" w:rsidP="004B1756">
      <w:pPr>
        <w:pStyle w:val="a5"/>
        <w:numPr>
          <w:ilvl w:val="0"/>
          <w:numId w:val="1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Руденко </w:t>
      </w:r>
      <w:proofErr w:type="gramStart"/>
      <w:r w:rsidRPr="00DE55FF">
        <w:rPr>
          <w:rFonts w:ascii="Times New Roman" w:hAnsi="Times New Roman"/>
        </w:rPr>
        <w:t>А.М.</w:t>
      </w:r>
      <w:proofErr w:type="gramEnd"/>
      <w:r w:rsidRPr="00DE55FF">
        <w:rPr>
          <w:rFonts w:ascii="Times New Roman" w:hAnsi="Times New Roman"/>
        </w:rPr>
        <w:t xml:space="preserve">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44FCA4D9" w14:textId="77777777" w:rsidR="00EE605E" w:rsidRPr="00DE55FF" w:rsidRDefault="00EE605E" w:rsidP="004B1756">
      <w:pPr>
        <w:pStyle w:val="a5"/>
        <w:numPr>
          <w:ilvl w:val="0"/>
          <w:numId w:val="1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kk-KZ"/>
        </w:rPr>
        <w:t>Камзанова А</w:t>
      </w:r>
      <w:r w:rsidRPr="00DE55FF">
        <w:rPr>
          <w:rFonts w:ascii="Times New Roman" w:hAnsi="Times New Roman"/>
          <w:color w:val="222222"/>
          <w:shd w:val="clear" w:color="auto" w:fill="FFFFFF"/>
        </w:rPr>
        <w:t xml:space="preserve">. Тенденции развития психологической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науки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учеб. пособие для вузов;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КазНУ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им. аль-Фараби. -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Алматы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Қазақ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ун-ті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>, 2016. – 139 с.</w:t>
      </w:r>
    </w:p>
    <w:p w14:paraId="2B4CEF3A" w14:textId="77777777" w:rsidR="00EE605E" w:rsidRPr="00DE55FF" w:rsidRDefault="00EE605E" w:rsidP="004B1756">
      <w:pPr>
        <w:pStyle w:val="a5"/>
        <w:numPr>
          <w:ilvl w:val="0"/>
          <w:numId w:val="1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 xml:space="preserve">Мынбаева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А.К.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Основы научно-педагогических исследований. – Алматы, 2013.</w:t>
      </w:r>
    </w:p>
    <w:p w14:paraId="553F555B" w14:textId="77777777" w:rsidR="004B1756" w:rsidRDefault="004B1756" w:rsidP="00EE605E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182481B" w14:textId="29023887" w:rsidR="00EE605E" w:rsidRPr="00DE55FF" w:rsidRDefault="00EE605E" w:rsidP="00EE605E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Дополнительная литература</w:t>
      </w:r>
    </w:p>
    <w:p w14:paraId="3E150AF3" w14:textId="77777777" w:rsidR="00EE605E" w:rsidRPr="00DE55FF" w:rsidRDefault="00EE605E" w:rsidP="004B1756">
      <w:pPr>
        <w:pStyle w:val="a3"/>
        <w:numPr>
          <w:ilvl w:val="0"/>
          <w:numId w:val="15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Предмет и метод психологии: антология / ред. Е. Б. </w:t>
      </w:r>
      <w:proofErr w:type="spellStart"/>
      <w:r w:rsidRPr="00DE55FF">
        <w:rPr>
          <w:rFonts w:ascii="Times New Roman" w:hAnsi="Times New Roman"/>
        </w:rPr>
        <w:t>Старовойтенко</w:t>
      </w:r>
      <w:proofErr w:type="spellEnd"/>
      <w:r w:rsidRPr="00DE55FF">
        <w:rPr>
          <w:rFonts w:ascii="Times New Roman" w:hAnsi="Times New Roman"/>
        </w:rPr>
        <w:t xml:space="preserve">. – М.: Академический </w:t>
      </w:r>
      <w:proofErr w:type="gramStart"/>
      <w:r w:rsidRPr="00DE55FF">
        <w:rPr>
          <w:rFonts w:ascii="Times New Roman" w:hAnsi="Times New Roman"/>
        </w:rPr>
        <w:t>проект :</w:t>
      </w:r>
      <w:proofErr w:type="gramEnd"/>
      <w:r w:rsidRPr="00DE55FF">
        <w:rPr>
          <w:rFonts w:ascii="Times New Roman" w:hAnsi="Times New Roman"/>
        </w:rPr>
        <w:t xml:space="preserve"> Гаудеамус, 2005. - 511 с </w:t>
      </w:r>
    </w:p>
    <w:p w14:paraId="4851EFA2" w14:textId="77777777" w:rsidR="00EE605E" w:rsidRPr="00DE55FF" w:rsidRDefault="00EE605E" w:rsidP="004B1756">
      <w:pPr>
        <w:pStyle w:val="a5"/>
        <w:numPr>
          <w:ilvl w:val="0"/>
          <w:numId w:val="1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 xml:space="preserve">Василюк Ф. Е. и др. Методология психологии. – </w:t>
      </w:r>
      <w:r w:rsidRPr="00DE55FF">
        <w:rPr>
          <w:rFonts w:ascii="Times New Roman" w:hAnsi="Times New Roman"/>
        </w:rPr>
        <w:t>М.; СПб.: Центр гуманитарных инициатив, 2012</w:t>
      </w:r>
    </w:p>
    <w:p w14:paraId="0A62EE26" w14:textId="77777777" w:rsidR="00EE605E" w:rsidRPr="00DE55FF" w:rsidRDefault="00EE605E" w:rsidP="004B1756">
      <w:pPr>
        <w:pStyle w:val="a5"/>
        <w:numPr>
          <w:ilvl w:val="0"/>
          <w:numId w:val="1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1056E88C" w14:textId="77777777" w:rsidR="00EE605E" w:rsidRPr="00DE55FF" w:rsidRDefault="00EE605E" w:rsidP="004B1756">
      <w:pPr>
        <w:pStyle w:val="a3"/>
        <w:numPr>
          <w:ilvl w:val="0"/>
          <w:numId w:val="15"/>
        </w:numPr>
        <w:rPr>
          <w:rStyle w:val="shorttext"/>
          <w:rFonts w:ascii="Times New Roman" w:hAnsi="Times New Roman"/>
          <w:lang w:val="kk-KZ"/>
        </w:rPr>
      </w:pPr>
      <w:r w:rsidRPr="00DE55FF">
        <w:rPr>
          <w:rStyle w:val="shorttext"/>
          <w:rFonts w:ascii="Times New Roman" w:hAnsi="Times New Roman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7123F3EF" w14:textId="77777777" w:rsidR="00EE605E" w:rsidRPr="00DE55FF" w:rsidRDefault="00EE605E" w:rsidP="004B1756">
      <w:pPr>
        <w:pStyle w:val="a5"/>
        <w:numPr>
          <w:ilvl w:val="0"/>
          <w:numId w:val="1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E55FF">
        <w:rPr>
          <w:rFonts w:ascii="Times New Roman" w:hAnsi="Times New Roman"/>
          <w:bCs/>
          <w:color w:val="222222"/>
          <w:shd w:val="clear" w:color="auto" w:fill="FFFFFF"/>
        </w:rPr>
        <w:t xml:space="preserve">Сидоренко, Е. В. 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Метод</w:t>
      </w:r>
      <w:r w:rsidRPr="00DE55FF">
        <w:rPr>
          <w:rFonts w:ascii="Times New Roman" w:hAnsi="Times New Roman"/>
          <w:shd w:val="clear" w:color="auto" w:fill="FFFFFF"/>
        </w:rPr>
        <w:t>ы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математической</w:t>
      </w:r>
      <w:r w:rsidRPr="00DE55FF">
        <w:rPr>
          <w:rFonts w:ascii="Times New Roman" w:hAnsi="Times New Roman"/>
          <w:shd w:val="clear" w:color="auto" w:fill="FFFFFF"/>
        </w:rPr>
        <w:t> обработки в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психологии</w:t>
      </w:r>
      <w:r w:rsidRPr="00DE55FF">
        <w:rPr>
          <w:rFonts w:ascii="Times New Roman" w:hAnsi="Times New Roman"/>
          <w:color w:val="222222"/>
          <w:shd w:val="clear" w:color="auto" w:fill="FFFFFF"/>
        </w:rPr>
        <w:t> [Текст] - Санкт-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Петербург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Социально-психологический центр, 1996. - 349,[3] с.</w:t>
      </w:r>
    </w:p>
    <w:p w14:paraId="0B52170E" w14:textId="77777777" w:rsidR="00EE605E" w:rsidRPr="00DE55FF" w:rsidRDefault="00EE605E" w:rsidP="004B1756">
      <w:pPr>
        <w:pStyle w:val="a5"/>
        <w:numPr>
          <w:ilvl w:val="0"/>
          <w:numId w:val="1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en-US"/>
        </w:rPr>
        <w:t>George D., Mallery P. IBM SPSS Statistics 23 Step by Step: A Simple Guide and Reference. – Routledge, 2016</w:t>
      </w:r>
    </w:p>
    <w:p w14:paraId="674B380B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en-US"/>
        </w:rPr>
      </w:pPr>
    </w:p>
    <w:p w14:paraId="4BB1F488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  <w:r w:rsidRPr="00DE55FF">
        <w:rPr>
          <w:rFonts w:ascii="Times New Roman" w:hAnsi="Times New Roman" w:cs="Times New Roman"/>
          <w:color w:val="000000"/>
        </w:rPr>
        <w:t xml:space="preserve">Интернет ресурсы </w:t>
      </w:r>
    </w:p>
    <w:p w14:paraId="04FEECE3" w14:textId="77777777" w:rsidR="00EE605E" w:rsidRPr="00DE55FF" w:rsidRDefault="00EE605E" w:rsidP="004B1756">
      <w:pPr>
        <w:pStyle w:val="a5"/>
        <w:numPr>
          <w:ilvl w:val="0"/>
          <w:numId w:val="1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42D26E05" w14:textId="77777777" w:rsidR="00EE605E" w:rsidRPr="00DE55FF" w:rsidRDefault="00EE605E" w:rsidP="00EE605E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1DD3A071" w14:textId="77777777" w:rsidR="00EE605E" w:rsidRPr="00DE55FF" w:rsidRDefault="00EE605E" w:rsidP="004B1756">
      <w:pPr>
        <w:pStyle w:val="a5"/>
        <w:numPr>
          <w:ilvl w:val="0"/>
          <w:numId w:val="1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20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5ABED4BC" w14:textId="77777777" w:rsidR="00EE605E" w:rsidRPr="00DE55FF" w:rsidRDefault="00EE605E" w:rsidP="004B1756">
      <w:pPr>
        <w:pStyle w:val="a5"/>
        <w:numPr>
          <w:ilvl w:val="0"/>
          <w:numId w:val="1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</w:rPr>
      </w:pPr>
      <w:hyperlink r:id="rId21" w:history="1">
        <w:r w:rsidRPr="00DE55FF">
          <w:rPr>
            <w:rStyle w:val="a8"/>
            <w:rFonts w:ascii="Times New Roman" w:hAnsi="Times New Roman"/>
          </w:rPr>
          <w:t>Национальный научный портал Республики Казахстан (nauka.kz)</w:t>
        </w:r>
      </w:hyperlink>
      <w:r w:rsidRPr="00DE55FF">
        <w:rPr>
          <w:rStyle w:val="a8"/>
          <w:rFonts w:ascii="Times New Roman" w:hAnsi="Times New Roman"/>
        </w:rPr>
        <w:t xml:space="preserve"> – ГОСТы https://nauka.kz/page.php?page_id=787&amp;lang=1&amp;new</w:t>
      </w:r>
    </w:p>
    <w:p w14:paraId="65F40749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22" w:tgtFrame="_blank" w:history="1">
        <w:r w:rsidRPr="00DE55FF">
          <w:rPr>
            <w:rStyle w:val="a8"/>
            <w:rFonts w:ascii="Times New Roman" w:hAnsi="Times New Roman"/>
          </w:rPr>
          <w:t>7.0-99 СИБИД. Информационно-библиотечная деятельность, библиография. Термины и определения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5DC8774D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23" w:tgtFrame="_blank" w:history="1">
        <w:r w:rsidRPr="00DE55FF">
          <w:rPr>
            <w:rStyle w:val="a8"/>
            <w:rFonts w:ascii="Times New Roman" w:hAnsi="Times New Roman"/>
          </w:rPr>
          <w:t>7.1-2003 СИБИД. Библиографическая запись. Библиографическое описание. Общие требования и правила оформления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6E95A182" w14:textId="77777777" w:rsidR="00EE605E" w:rsidRPr="00DE55FF" w:rsidRDefault="00EE605E" w:rsidP="004B1756">
      <w:pPr>
        <w:pStyle w:val="a5"/>
        <w:numPr>
          <w:ilvl w:val="0"/>
          <w:numId w:val="1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24" w:history="1"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Ұлттық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мемлекеттік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ғылыми-техникалық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сараптама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орталығы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(ncste.kz)</w:t>
        </w:r>
      </w:hyperlink>
    </w:p>
    <w:p w14:paraId="7D61DE93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2EA4B267" w14:textId="77777777" w:rsidR="00DA75F0" w:rsidRPr="004B1756" w:rsidRDefault="00DA75F0" w:rsidP="00BB5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CDCC6" w14:textId="0C9F6AAA" w:rsidR="008E4DFB" w:rsidRPr="004B1756" w:rsidRDefault="00DA75F0" w:rsidP="00A8278A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4B1756">
        <w:rPr>
          <w:rFonts w:ascii="Times New Roman" w:hAnsi="Times New Roman" w:cs="Times New Roman"/>
          <w:b/>
          <w:bCs/>
          <w:sz w:val="24"/>
          <w:szCs w:val="24"/>
        </w:rPr>
        <w:t xml:space="preserve">Семинарское занятие </w:t>
      </w:r>
      <w:r w:rsidR="008E4DFB" w:rsidRPr="004B17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B175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B1756" w:rsidRPr="004B1756">
        <w:rPr>
          <w:rFonts w:ascii="Times New Roman" w:hAnsi="Times New Roman" w:cs="Times New Roman"/>
          <w:sz w:val="24"/>
          <w:szCs w:val="24"/>
          <w:lang w:val="ru-KZ"/>
        </w:rPr>
        <w:t>Классификация методов психологического исследования</w:t>
      </w:r>
    </w:p>
    <w:p w14:paraId="288EA373" w14:textId="77777777" w:rsidR="00A8278A" w:rsidRPr="00DE55FF" w:rsidRDefault="00A8278A" w:rsidP="00A8278A">
      <w:pPr>
        <w:snapToGrid w:val="0"/>
        <w:jc w:val="both"/>
        <w:rPr>
          <w:rFonts w:ascii="Times New Roman" w:hAnsi="Times New Roman" w:cs="Times New Roman"/>
          <w:b/>
          <w:bCs/>
        </w:rPr>
      </w:pPr>
    </w:p>
    <w:p w14:paraId="03212EA6" w14:textId="28171715" w:rsidR="00DA75F0" w:rsidRPr="00DE55FF" w:rsidRDefault="00DA75F0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/>
          <w:bCs/>
        </w:rPr>
        <w:t>Цель занятия</w:t>
      </w:r>
      <w:r w:rsidRPr="00DE55FF">
        <w:rPr>
          <w:rFonts w:ascii="Times New Roman" w:hAnsi="Times New Roman" w:cs="Times New Roman"/>
          <w:bCs/>
        </w:rPr>
        <w:t xml:space="preserve">: закрепление знаний </w:t>
      </w:r>
      <w:r w:rsidR="004B1756">
        <w:rPr>
          <w:rFonts w:ascii="Times New Roman" w:hAnsi="Times New Roman" w:cs="Times New Roman"/>
          <w:bCs/>
        </w:rPr>
        <w:t xml:space="preserve">о </w:t>
      </w:r>
      <w:r w:rsidR="00A8278A" w:rsidRPr="00DE55FF">
        <w:rPr>
          <w:rFonts w:ascii="Times New Roman" w:hAnsi="Times New Roman" w:cs="Times New Roman"/>
          <w:bCs/>
        </w:rPr>
        <w:t>методологическом аппарате исследования, формирование умений формулирования аппарата психологического исследования</w:t>
      </w:r>
      <w:r w:rsidR="004B1756">
        <w:rPr>
          <w:rFonts w:ascii="Times New Roman" w:hAnsi="Times New Roman" w:cs="Times New Roman"/>
          <w:bCs/>
        </w:rPr>
        <w:t>; закрепление знаний о количественных и качественных методах исследования</w:t>
      </w:r>
    </w:p>
    <w:p w14:paraId="2B074ECD" w14:textId="77777777" w:rsidR="00326DF4" w:rsidRPr="00DE55FF" w:rsidRDefault="00326DF4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5266E6AA" w14:textId="77777777" w:rsidR="00326DF4" w:rsidRPr="00DE55FF" w:rsidRDefault="00326DF4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0ABF095" w14:textId="5FA2FE74" w:rsidR="008E4DFB" w:rsidRPr="00DE55FF" w:rsidRDefault="00A8278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5231C4">
        <w:rPr>
          <w:rFonts w:ascii="Times New Roman" w:hAnsi="Times New Roman" w:cs="Times New Roman"/>
          <w:b/>
          <w:lang w:val="kk-KZ"/>
        </w:rPr>
        <w:lastRenderedPageBreak/>
        <w:t xml:space="preserve">Семинар </w:t>
      </w:r>
      <w:r w:rsidR="005231C4">
        <w:rPr>
          <w:rFonts w:ascii="Times New Roman" w:hAnsi="Times New Roman" w:cs="Times New Roman"/>
          <w:b/>
          <w:lang w:val="kk-KZ"/>
        </w:rPr>
        <w:t xml:space="preserve">1 час </w:t>
      </w:r>
      <w:r w:rsidRPr="00DE55FF">
        <w:rPr>
          <w:rFonts w:ascii="Times New Roman" w:hAnsi="Times New Roman" w:cs="Times New Roman"/>
          <w:bCs/>
          <w:lang w:val="kk-KZ"/>
        </w:rPr>
        <w:t>– работа с авторефератами диссертаций по психологии</w:t>
      </w:r>
    </w:p>
    <w:p w14:paraId="6F396263" w14:textId="77777777" w:rsidR="00A8278A" w:rsidRPr="00DE55FF" w:rsidRDefault="00A8278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DE55FF">
        <w:rPr>
          <w:rFonts w:ascii="Times New Roman" w:hAnsi="Times New Roman" w:cs="Times New Roman"/>
          <w:bCs/>
          <w:lang w:val="kk-KZ"/>
        </w:rPr>
        <w:t>Скачать 3-4 автореферата и разобрать параметры исследования</w:t>
      </w:r>
    </w:p>
    <w:p w14:paraId="07805D24" w14:textId="77777777" w:rsidR="00A8278A" w:rsidRPr="00DE55FF" w:rsidRDefault="00A8278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81D437" w14:textId="77777777" w:rsidR="00A8278A" w:rsidRPr="00DE55FF" w:rsidRDefault="00A8278A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29B72D48" w14:textId="77777777" w:rsidR="00A8278A" w:rsidRPr="00DE55FF" w:rsidRDefault="00A8278A" w:rsidP="00A8278A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7350DAD3" w14:textId="77777777" w:rsidR="00A8278A" w:rsidRPr="00DE55FF" w:rsidRDefault="00A8278A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25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7FE7CF47" w14:textId="77777777" w:rsidR="008E4DFB" w:rsidRDefault="008E4DFB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CFA9F4D" w14:textId="6E8A5ACF" w:rsidR="005231C4" w:rsidRPr="005231C4" w:rsidRDefault="005231C4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31C4">
        <w:rPr>
          <w:rFonts w:ascii="Times New Roman" w:hAnsi="Times New Roman" w:cs="Times New Roman"/>
          <w:b/>
        </w:rPr>
        <w:t>Семинар 2 час – Упражнение «Фруктовый сад методов исследования»</w:t>
      </w:r>
    </w:p>
    <w:p w14:paraId="3C2A31E2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Вопросы семинара</w:t>
      </w:r>
    </w:p>
    <w:p w14:paraId="39C8895D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Классификации методов психологического исследования</w:t>
      </w:r>
    </w:p>
    <w:p w14:paraId="5D4A7B97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Классификация методов психодиагностики</w:t>
      </w:r>
    </w:p>
    <w:p w14:paraId="0D7442A6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Классификация методов кросс-культурной психологии</w:t>
      </w:r>
    </w:p>
    <w:p w14:paraId="402D9845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Классификация методов этнической и социальной психологии</w:t>
      </w:r>
    </w:p>
    <w:p w14:paraId="7B07D618" w14:textId="77777777" w:rsidR="00A8278A" w:rsidRPr="00DE55FF" w:rsidRDefault="00A8278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6AD47EF" w14:textId="77777777" w:rsidR="00DA75F0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Литература</w:t>
      </w:r>
    </w:p>
    <w:p w14:paraId="70AD8758" w14:textId="77777777" w:rsidR="00EE605E" w:rsidRPr="00DE55FF" w:rsidRDefault="00EE605E" w:rsidP="004725AE">
      <w:pPr>
        <w:pStyle w:val="a5"/>
        <w:numPr>
          <w:ilvl w:val="0"/>
          <w:numId w:val="3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4C2E2DFC" w14:textId="77777777" w:rsidR="00EE605E" w:rsidRPr="00DE55FF" w:rsidRDefault="00EE605E" w:rsidP="004725AE">
      <w:pPr>
        <w:pStyle w:val="a5"/>
        <w:numPr>
          <w:ilvl w:val="0"/>
          <w:numId w:val="3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Руденко </w:t>
      </w:r>
      <w:proofErr w:type="gramStart"/>
      <w:r w:rsidRPr="00DE55FF">
        <w:rPr>
          <w:rFonts w:ascii="Times New Roman" w:hAnsi="Times New Roman"/>
        </w:rPr>
        <w:t>А.М.</w:t>
      </w:r>
      <w:proofErr w:type="gramEnd"/>
      <w:r w:rsidRPr="00DE55FF">
        <w:rPr>
          <w:rFonts w:ascii="Times New Roman" w:hAnsi="Times New Roman"/>
        </w:rPr>
        <w:t xml:space="preserve">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22A6EF7F" w14:textId="77777777" w:rsidR="00EE605E" w:rsidRPr="00DE55FF" w:rsidRDefault="00EE605E" w:rsidP="004725AE">
      <w:pPr>
        <w:pStyle w:val="a5"/>
        <w:numPr>
          <w:ilvl w:val="0"/>
          <w:numId w:val="3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Мынбаева А.К. Основы научно-педагогических исследований. – Алматы, 2013.</w:t>
      </w:r>
    </w:p>
    <w:p w14:paraId="793E9188" w14:textId="77777777" w:rsidR="00EE605E" w:rsidRPr="00DE55FF" w:rsidRDefault="00EE605E" w:rsidP="00EE605E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Дополнительная литература</w:t>
      </w:r>
    </w:p>
    <w:p w14:paraId="706209A9" w14:textId="77777777" w:rsidR="00EE605E" w:rsidRPr="00DE55FF" w:rsidRDefault="00EE605E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7C1990F3" w14:textId="77777777" w:rsidR="00EE605E" w:rsidRPr="00DE55FF" w:rsidRDefault="00EE605E" w:rsidP="00A8278A">
      <w:pPr>
        <w:pStyle w:val="a3"/>
        <w:numPr>
          <w:ilvl w:val="0"/>
          <w:numId w:val="10"/>
        </w:numPr>
        <w:rPr>
          <w:rStyle w:val="shorttext"/>
          <w:rFonts w:ascii="Times New Roman" w:hAnsi="Times New Roman"/>
          <w:lang w:val="kk-KZ"/>
        </w:rPr>
      </w:pPr>
      <w:r w:rsidRPr="00DE55FF">
        <w:rPr>
          <w:rStyle w:val="shorttext"/>
          <w:rFonts w:ascii="Times New Roman" w:hAnsi="Times New Roman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7BDAC484" w14:textId="77777777" w:rsidR="00EE605E" w:rsidRPr="00DE55FF" w:rsidRDefault="00EE605E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E55FF">
        <w:rPr>
          <w:rFonts w:ascii="Times New Roman" w:hAnsi="Times New Roman"/>
          <w:bCs/>
          <w:color w:val="222222"/>
          <w:shd w:val="clear" w:color="auto" w:fill="FFFFFF"/>
        </w:rPr>
        <w:t xml:space="preserve">Сидоренко, Е. В. 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Метод</w:t>
      </w:r>
      <w:r w:rsidRPr="00DE55FF">
        <w:rPr>
          <w:rFonts w:ascii="Times New Roman" w:hAnsi="Times New Roman"/>
          <w:shd w:val="clear" w:color="auto" w:fill="FFFFFF"/>
        </w:rPr>
        <w:t>ы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математической</w:t>
      </w:r>
      <w:r w:rsidRPr="00DE55FF">
        <w:rPr>
          <w:rFonts w:ascii="Times New Roman" w:hAnsi="Times New Roman"/>
          <w:shd w:val="clear" w:color="auto" w:fill="FFFFFF"/>
        </w:rPr>
        <w:t> обработки в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психологии</w:t>
      </w:r>
      <w:r w:rsidRPr="00DE55FF">
        <w:rPr>
          <w:rFonts w:ascii="Times New Roman" w:hAnsi="Times New Roman"/>
          <w:color w:val="222222"/>
          <w:shd w:val="clear" w:color="auto" w:fill="FFFFFF"/>
        </w:rPr>
        <w:t> [Текст] - Санкт-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Петербург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Социально-психологический центр, 1996. - 349,[3] с.</w:t>
      </w:r>
    </w:p>
    <w:p w14:paraId="12B2011B" w14:textId="77777777" w:rsidR="00EE605E" w:rsidRPr="00B07D07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51E113BE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  <w:r w:rsidRPr="00DE55FF">
        <w:rPr>
          <w:rFonts w:ascii="Times New Roman" w:hAnsi="Times New Roman" w:cs="Times New Roman"/>
          <w:color w:val="000000"/>
        </w:rPr>
        <w:t xml:space="preserve">Интернет ресурсы </w:t>
      </w:r>
    </w:p>
    <w:p w14:paraId="42BF3CEF" w14:textId="77777777" w:rsidR="00EE605E" w:rsidRPr="00DE55FF" w:rsidRDefault="00EE605E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3D917FA8" w14:textId="77777777" w:rsidR="00EE605E" w:rsidRPr="00DE55FF" w:rsidRDefault="00EE605E" w:rsidP="00EE605E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11DB19EA" w14:textId="77777777" w:rsidR="00EE605E" w:rsidRPr="00DE55FF" w:rsidRDefault="00EE605E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26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1D7DDD3B" w14:textId="77777777" w:rsidR="00EE605E" w:rsidRPr="00DE55FF" w:rsidRDefault="00EE605E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</w:rPr>
      </w:pPr>
      <w:hyperlink r:id="rId27" w:history="1">
        <w:r w:rsidRPr="00DE55FF">
          <w:rPr>
            <w:rStyle w:val="a8"/>
            <w:rFonts w:ascii="Times New Roman" w:hAnsi="Times New Roman"/>
          </w:rPr>
          <w:t>Национальный научный портал Республики Казахстан (nauka.kz)</w:t>
        </w:r>
      </w:hyperlink>
      <w:r w:rsidRPr="00DE55FF">
        <w:rPr>
          <w:rStyle w:val="a8"/>
          <w:rFonts w:ascii="Times New Roman" w:hAnsi="Times New Roman"/>
        </w:rPr>
        <w:t xml:space="preserve"> – ГОСТы https://nauka.kz/page.php?page_id=787&amp;lang=1&amp;new</w:t>
      </w:r>
    </w:p>
    <w:p w14:paraId="009CF542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28" w:tgtFrame="_blank" w:history="1">
        <w:r w:rsidRPr="00DE55FF">
          <w:rPr>
            <w:rStyle w:val="a8"/>
            <w:rFonts w:ascii="Times New Roman" w:hAnsi="Times New Roman"/>
          </w:rPr>
          <w:t>7.0-99 СИБИД. Информационно-библиотечная деятельность, библиография. Термины и определения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207989C5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29" w:tgtFrame="_blank" w:history="1">
        <w:r w:rsidRPr="00DE55FF">
          <w:rPr>
            <w:rStyle w:val="a8"/>
            <w:rFonts w:ascii="Times New Roman" w:hAnsi="Times New Roman"/>
          </w:rPr>
          <w:t>7.1-2003 СИБИД. Библиографическая запись. Библиографическое описание. Общие требования и правила оформления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71A70529" w14:textId="77777777" w:rsidR="00EE605E" w:rsidRPr="00DE55FF" w:rsidRDefault="00EE605E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30" w:history="1"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Ұлттық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мемлекеттік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ғылыми-техникалық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сараптама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орталығы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(ncste.kz)</w:t>
        </w:r>
      </w:hyperlink>
    </w:p>
    <w:p w14:paraId="2F7DDCE3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0A8FAA63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44885B1A" w14:textId="66390EDA" w:rsidR="00A8278A" w:rsidRPr="005231C4" w:rsidRDefault="00DA75F0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1C4">
        <w:rPr>
          <w:rFonts w:ascii="Times New Roman" w:hAnsi="Times New Roman" w:cs="Times New Roman"/>
          <w:b/>
          <w:bCs/>
          <w:sz w:val="24"/>
          <w:szCs w:val="24"/>
        </w:rPr>
        <w:t xml:space="preserve">Семинарское занятие </w:t>
      </w:r>
      <w:r w:rsidR="008437DA" w:rsidRPr="005231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231C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5231C4" w:rsidRPr="005231C4">
        <w:rPr>
          <w:rFonts w:ascii="Times New Roman" w:hAnsi="Times New Roman" w:cs="Times New Roman"/>
          <w:sz w:val="24"/>
          <w:szCs w:val="24"/>
          <w:lang w:val="ru-KZ"/>
        </w:rPr>
        <w:t>Неэкспериментальные</w:t>
      </w:r>
      <w:proofErr w:type="spellEnd"/>
      <w:r w:rsidR="005231C4" w:rsidRPr="005231C4">
        <w:rPr>
          <w:rFonts w:ascii="Times New Roman" w:hAnsi="Times New Roman" w:cs="Times New Roman"/>
          <w:sz w:val="24"/>
          <w:szCs w:val="24"/>
          <w:lang w:val="ru-KZ"/>
        </w:rPr>
        <w:t xml:space="preserve"> методы исследования</w:t>
      </w:r>
    </w:p>
    <w:p w14:paraId="505A887C" w14:textId="34AC18BA" w:rsidR="005231C4" w:rsidRPr="00DE55FF" w:rsidRDefault="00DA75F0" w:rsidP="005231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231C4">
        <w:rPr>
          <w:rFonts w:ascii="Times New Roman" w:hAnsi="Times New Roman" w:cs="Times New Roman"/>
          <w:b/>
          <w:bCs/>
          <w:sz w:val="24"/>
          <w:szCs w:val="24"/>
        </w:rPr>
        <w:t>Цель занятия</w:t>
      </w:r>
      <w:r w:rsidRPr="005231C4">
        <w:rPr>
          <w:rFonts w:ascii="Times New Roman" w:hAnsi="Times New Roman" w:cs="Times New Roman"/>
          <w:bCs/>
          <w:sz w:val="24"/>
          <w:szCs w:val="24"/>
        </w:rPr>
        <w:t xml:space="preserve">: закрепление </w:t>
      </w:r>
      <w:r w:rsidR="005231C4" w:rsidRPr="005231C4">
        <w:rPr>
          <w:rFonts w:ascii="Times New Roman" w:hAnsi="Times New Roman" w:cs="Times New Roman"/>
          <w:bCs/>
          <w:sz w:val="24"/>
          <w:szCs w:val="24"/>
        </w:rPr>
        <w:t xml:space="preserve">умений проведения наблюдения, закрепление </w:t>
      </w:r>
      <w:proofErr w:type="gramStart"/>
      <w:r w:rsidRPr="005231C4">
        <w:rPr>
          <w:rFonts w:ascii="Times New Roman" w:hAnsi="Times New Roman" w:cs="Times New Roman"/>
          <w:bCs/>
          <w:sz w:val="24"/>
          <w:szCs w:val="24"/>
        </w:rPr>
        <w:t xml:space="preserve">знаний </w:t>
      </w:r>
      <w:r w:rsidR="005231C4"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 w:rsidR="00523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1C4" w:rsidRPr="00DE55FF">
        <w:rPr>
          <w:rFonts w:ascii="Times New Roman" w:hAnsi="Times New Roman" w:cs="Times New Roman"/>
          <w:bCs/>
        </w:rPr>
        <w:t>наблюдении, беседе, архивном методе; формирование умений их применение</w:t>
      </w:r>
    </w:p>
    <w:p w14:paraId="4A55A8BF" w14:textId="3C32E99E" w:rsidR="00A8278A" w:rsidRPr="005231C4" w:rsidRDefault="00A8278A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D86F7A" w14:textId="77777777" w:rsidR="005231C4" w:rsidRPr="005231C4" w:rsidRDefault="005231C4" w:rsidP="005231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1C4">
        <w:rPr>
          <w:rFonts w:ascii="Times New Roman" w:hAnsi="Times New Roman" w:cs="Times New Roman"/>
          <w:bCs/>
          <w:sz w:val="24"/>
          <w:szCs w:val="24"/>
        </w:rPr>
        <w:t>Задание. Провести наблюдение за объектом исследования. Записать дневник исследования</w:t>
      </w:r>
    </w:p>
    <w:p w14:paraId="2E398160" w14:textId="77777777" w:rsidR="005231C4" w:rsidRPr="00DE55FF" w:rsidRDefault="005231C4" w:rsidP="005231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6F2502A2" w14:textId="77777777" w:rsidR="005231C4" w:rsidRPr="00DE55FF" w:rsidRDefault="005231C4" w:rsidP="005231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Дневник наблюдения</w:t>
      </w:r>
    </w:p>
    <w:p w14:paraId="79E2FAFB" w14:textId="77777777" w:rsidR="005231C4" w:rsidRPr="00DE55FF" w:rsidRDefault="005231C4" w:rsidP="005231C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Наблюдатель ______________</w:t>
      </w:r>
    </w:p>
    <w:p w14:paraId="13C37263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Наблюдаемый: ____________</w:t>
      </w:r>
      <w:proofErr w:type="gramStart"/>
      <w:r w:rsidRPr="00DE55FF">
        <w:rPr>
          <w:rFonts w:ascii="Times New Roman" w:hAnsi="Times New Roman" w:cs="Times New Roman"/>
          <w:bCs/>
        </w:rPr>
        <w:t xml:space="preserve">_  </w:t>
      </w:r>
      <w:r w:rsidRPr="00DE55FF">
        <w:rPr>
          <w:rFonts w:ascii="Times New Roman" w:hAnsi="Times New Roman" w:cs="Times New Roman"/>
          <w:bCs/>
        </w:rPr>
        <w:tab/>
      </w:r>
      <w:proofErr w:type="gramEnd"/>
      <w:r w:rsidRPr="00DE55FF">
        <w:rPr>
          <w:rFonts w:ascii="Times New Roman" w:hAnsi="Times New Roman" w:cs="Times New Roman"/>
          <w:bCs/>
        </w:rPr>
        <w:t>Время наблюдения ___________</w:t>
      </w:r>
    </w:p>
    <w:p w14:paraId="4C07F58A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Предмет наблюдения (что Вы планируете изучить при наблюдении?)</w:t>
      </w:r>
    </w:p>
    <w:p w14:paraId="68638419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lastRenderedPageBreak/>
        <w:t>Например, общительность ребенка, тревожность, внимание ребенка, интеллектуальные способности…</w:t>
      </w:r>
    </w:p>
    <w:p w14:paraId="4CCFB289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Наблюдатель ____________________</w:t>
      </w:r>
    </w:p>
    <w:p w14:paraId="57010A7C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08" w:type="dxa"/>
        <w:tblLook w:val="04A0" w:firstRow="1" w:lastRow="0" w:firstColumn="1" w:lastColumn="0" w:noHBand="0" w:noVBand="1"/>
      </w:tblPr>
      <w:tblGrid>
        <w:gridCol w:w="2851"/>
        <w:gridCol w:w="2869"/>
        <w:gridCol w:w="2917"/>
      </w:tblGrid>
      <w:tr w:rsidR="005231C4" w:rsidRPr="00DE55FF" w14:paraId="6FE458D4" w14:textId="77777777" w:rsidTr="00B841DB">
        <w:tc>
          <w:tcPr>
            <w:tcW w:w="3284" w:type="dxa"/>
          </w:tcPr>
          <w:p w14:paraId="5DFC1348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  <w:r w:rsidRPr="00DE55FF">
              <w:rPr>
                <w:bCs/>
                <w:sz w:val="22"/>
                <w:szCs w:val="22"/>
              </w:rPr>
              <w:t xml:space="preserve">Фиксация времени и места наблюдения </w:t>
            </w:r>
          </w:p>
        </w:tc>
        <w:tc>
          <w:tcPr>
            <w:tcW w:w="3285" w:type="dxa"/>
          </w:tcPr>
          <w:p w14:paraId="2A7CA200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  <w:r w:rsidRPr="00DE55FF">
              <w:rPr>
                <w:bCs/>
                <w:sz w:val="22"/>
                <w:szCs w:val="22"/>
              </w:rPr>
              <w:t>Факты</w:t>
            </w:r>
          </w:p>
          <w:p w14:paraId="0A5FA29C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  <w:r w:rsidRPr="00DE55FF">
              <w:rPr>
                <w:bCs/>
                <w:sz w:val="22"/>
                <w:szCs w:val="22"/>
              </w:rPr>
              <w:t>Действия подопечного (объекта наблюдения)</w:t>
            </w:r>
          </w:p>
        </w:tc>
        <w:tc>
          <w:tcPr>
            <w:tcW w:w="3285" w:type="dxa"/>
          </w:tcPr>
          <w:p w14:paraId="11EDEE87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  <w:r w:rsidRPr="00DE55FF">
              <w:rPr>
                <w:bCs/>
                <w:sz w:val="22"/>
                <w:szCs w:val="22"/>
              </w:rPr>
              <w:t>Интерпретация фактов</w:t>
            </w:r>
          </w:p>
        </w:tc>
      </w:tr>
      <w:tr w:rsidR="005231C4" w:rsidRPr="00DE55FF" w14:paraId="6C827FE0" w14:textId="77777777" w:rsidTr="00B841DB">
        <w:tc>
          <w:tcPr>
            <w:tcW w:w="3284" w:type="dxa"/>
          </w:tcPr>
          <w:p w14:paraId="2630A82A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  <w:p w14:paraId="33B02382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  <w:p w14:paraId="074EFA50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3285" w:type="dxa"/>
          </w:tcPr>
          <w:p w14:paraId="7BE5787F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3285" w:type="dxa"/>
          </w:tcPr>
          <w:p w14:paraId="2D4C8B23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</w:tc>
      </w:tr>
      <w:tr w:rsidR="005231C4" w:rsidRPr="00DE55FF" w14:paraId="642492FC" w14:textId="77777777" w:rsidTr="00B841DB">
        <w:tc>
          <w:tcPr>
            <w:tcW w:w="3284" w:type="dxa"/>
          </w:tcPr>
          <w:p w14:paraId="65709D1F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  <w:p w14:paraId="2C48AC11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  <w:p w14:paraId="7AFDE10A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3285" w:type="dxa"/>
          </w:tcPr>
          <w:p w14:paraId="78AF26CE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3285" w:type="dxa"/>
          </w:tcPr>
          <w:p w14:paraId="72709582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</w:tc>
      </w:tr>
      <w:tr w:rsidR="005231C4" w:rsidRPr="00DE55FF" w14:paraId="53D55E82" w14:textId="77777777" w:rsidTr="00B841DB">
        <w:tc>
          <w:tcPr>
            <w:tcW w:w="3284" w:type="dxa"/>
          </w:tcPr>
          <w:p w14:paraId="6A27CA00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  <w:p w14:paraId="137D56E4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  <w:p w14:paraId="4A7B2A17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3285" w:type="dxa"/>
          </w:tcPr>
          <w:p w14:paraId="720A9636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3285" w:type="dxa"/>
          </w:tcPr>
          <w:p w14:paraId="1B317800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</w:tc>
      </w:tr>
      <w:tr w:rsidR="005231C4" w:rsidRPr="00DE55FF" w14:paraId="35F32E65" w14:textId="77777777" w:rsidTr="00B841DB">
        <w:tc>
          <w:tcPr>
            <w:tcW w:w="3284" w:type="dxa"/>
          </w:tcPr>
          <w:p w14:paraId="3B977825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  <w:p w14:paraId="3CE8F1E4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  <w:p w14:paraId="4F94987C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3285" w:type="dxa"/>
          </w:tcPr>
          <w:p w14:paraId="12AAB307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3285" w:type="dxa"/>
          </w:tcPr>
          <w:p w14:paraId="39A2CF30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</w:tc>
      </w:tr>
      <w:tr w:rsidR="005231C4" w:rsidRPr="00DE55FF" w14:paraId="14E1AC70" w14:textId="77777777" w:rsidTr="00B841DB">
        <w:tc>
          <w:tcPr>
            <w:tcW w:w="3284" w:type="dxa"/>
          </w:tcPr>
          <w:p w14:paraId="4D4796E2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  <w:p w14:paraId="4E742CCC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  <w:p w14:paraId="59E78000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3285" w:type="dxa"/>
          </w:tcPr>
          <w:p w14:paraId="21265D70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</w:tc>
        <w:tc>
          <w:tcPr>
            <w:tcW w:w="3285" w:type="dxa"/>
          </w:tcPr>
          <w:p w14:paraId="57DB5892" w14:textId="77777777" w:rsidR="005231C4" w:rsidRPr="00DE55FF" w:rsidRDefault="005231C4" w:rsidP="00B841DB">
            <w:pPr>
              <w:rPr>
                <w:bCs/>
                <w:sz w:val="22"/>
                <w:szCs w:val="22"/>
              </w:rPr>
            </w:pPr>
          </w:p>
        </w:tc>
      </w:tr>
    </w:tbl>
    <w:p w14:paraId="30A0FE89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Cs/>
        </w:rPr>
      </w:pPr>
    </w:p>
    <w:p w14:paraId="2B5189F0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Выводы об объекте наблюдения</w:t>
      </w:r>
    </w:p>
    <w:p w14:paraId="7225908E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_______________________________________________________________</w:t>
      </w:r>
    </w:p>
    <w:p w14:paraId="262785A8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_______________________________________________________________</w:t>
      </w:r>
    </w:p>
    <w:p w14:paraId="553F516D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_______________________________________________________________</w:t>
      </w:r>
    </w:p>
    <w:p w14:paraId="7923A2CD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299B5D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О предмете наблюдения _________________________________________</w:t>
      </w:r>
    </w:p>
    <w:p w14:paraId="423A3998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_______________________________________________________________</w:t>
      </w:r>
    </w:p>
    <w:p w14:paraId="4EC04AE5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_______________________________________________________________</w:t>
      </w:r>
    </w:p>
    <w:p w14:paraId="42060264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_______________________________________________________________</w:t>
      </w:r>
    </w:p>
    <w:p w14:paraId="7B968FF0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_______________________________________________________________</w:t>
      </w:r>
    </w:p>
    <w:p w14:paraId="5A1CF3AE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_______________________________________________________________</w:t>
      </w:r>
    </w:p>
    <w:p w14:paraId="23BD400A" w14:textId="77777777" w:rsidR="005231C4" w:rsidRPr="00DE55FF" w:rsidRDefault="005231C4" w:rsidP="005231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>_______________________________________________________________</w:t>
      </w:r>
    </w:p>
    <w:p w14:paraId="2E4E93B4" w14:textId="77777777" w:rsidR="005231C4" w:rsidRPr="00DE55FF" w:rsidRDefault="005231C4" w:rsidP="005231C4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</w:p>
    <w:p w14:paraId="17853297" w14:textId="77777777" w:rsidR="005231C4" w:rsidRPr="00DE55FF" w:rsidRDefault="005231C4" w:rsidP="005231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6BF2884B" w14:textId="77777777" w:rsidR="005231C4" w:rsidRPr="00DE55FF" w:rsidRDefault="005231C4" w:rsidP="005231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 xml:space="preserve"> </w:t>
      </w:r>
    </w:p>
    <w:p w14:paraId="5263A35A" w14:textId="77777777" w:rsidR="005231C4" w:rsidRPr="005231C4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31C4">
        <w:rPr>
          <w:rFonts w:ascii="Times New Roman" w:hAnsi="Times New Roman" w:cs="Times New Roman"/>
          <w:b/>
        </w:rPr>
        <w:t>Вопросы семинара</w:t>
      </w:r>
    </w:p>
    <w:p w14:paraId="537E8225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DE55FF">
        <w:rPr>
          <w:rFonts w:ascii="Times New Roman" w:eastAsiaTheme="minorHAnsi" w:hAnsi="Times New Roman" w:cs="Times New Roman"/>
          <w:lang w:eastAsia="en-US"/>
        </w:rPr>
        <w:t>Неэкпериментальные</w:t>
      </w:r>
      <w:proofErr w:type="spellEnd"/>
      <w:r w:rsidRPr="00DE55FF">
        <w:rPr>
          <w:rFonts w:ascii="Times New Roman" w:eastAsiaTheme="minorHAnsi" w:hAnsi="Times New Roman" w:cs="Times New Roman"/>
          <w:lang w:eastAsia="en-US"/>
        </w:rPr>
        <w:t xml:space="preserve"> методы исследования</w:t>
      </w:r>
    </w:p>
    <w:p w14:paraId="3753A61A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DE55FF">
        <w:rPr>
          <w:rFonts w:ascii="Times New Roman" w:eastAsiaTheme="minorHAnsi" w:hAnsi="Times New Roman" w:cs="Times New Roman"/>
          <w:lang w:eastAsia="en-US"/>
        </w:rPr>
        <w:t>Наблюдение</w:t>
      </w:r>
    </w:p>
    <w:p w14:paraId="1F17F310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DE55FF">
        <w:rPr>
          <w:rFonts w:ascii="Times New Roman" w:eastAsiaTheme="minorHAnsi" w:hAnsi="Times New Roman" w:cs="Times New Roman"/>
          <w:lang w:eastAsia="en-US"/>
        </w:rPr>
        <w:t>Беседа</w:t>
      </w:r>
    </w:p>
    <w:p w14:paraId="74D46874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DE55FF">
        <w:rPr>
          <w:rFonts w:ascii="Times New Roman" w:eastAsiaTheme="minorHAnsi" w:hAnsi="Times New Roman" w:cs="Times New Roman"/>
          <w:lang w:eastAsia="en-US"/>
        </w:rPr>
        <w:t>Архивный метод исследования</w:t>
      </w:r>
    </w:p>
    <w:p w14:paraId="13B81A76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69D6E9E9" w14:textId="77777777" w:rsidR="005231C4" w:rsidRPr="00DE55FF" w:rsidRDefault="005231C4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5337772F" w14:textId="77777777" w:rsidR="006B7926" w:rsidRPr="00DE55FF" w:rsidRDefault="006B7926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01005FF" w14:textId="77777777" w:rsidR="00A8278A" w:rsidRPr="00DE55FF" w:rsidRDefault="00A8278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C2C9DF" w14:textId="77777777" w:rsidR="00DA75F0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Литература</w:t>
      </w:r>
    </w:p>
    <w:p w14:paraId="58C75FBB" w14:textId="77777777" w:rsidR="00EE605E" w:rsidRPr="00DE55FF" w:rsidRDefault="00EE605E" w:rsidP="004725AE">
      <w:pPr>
        <w:pStyle w:val="a5"/>
        <w:numPr>
          <w:ilvl w:val="0"/>
          <w:numId w:val="3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73B05C2D" w14:textId="77777777" w:rsidR="00EE605E" w:rsidRPr="00DE55FF" w:rsidRDefault="00EE605E" w:rsidP="004725AE">
      <w:pPr>
        <w:pStyle w:val="a5"/>
        <w:numPr>
          <w:ilvl w:val="0"/>
          <w:numId w:val="3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Руденко </w:t>
      </w:r>
      <w:proofErr w:type="gramStart"/>
      <w:r w:rsidRPr="00DE55FF">
        <w:rPr>
          <w:rFonts w:ascii="Times New Roman" w:hAnsi="Times New Roman"/>
        </w:rPr>
        <w:t>А.М.</w:t>
      </w:r>
      <w:proofErr w:type="gramEnd"/>
      <w:r w:rsidRPr="00DE55FF">
        <w:rPr>
          <w:rFonts w:ascii="Times New Roman" w:hAnsi="Times New Roman"/>
        </w:rPr>
        <w:t xml:space="preserve">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4FCD22FB" w14:textId="77777777" w:rsidR="00EE605E" w:rsidRPr="00DE55FF" w:rsidRDefault="00EE605E" w:rsidP="004725AE">
      <w:pPr>
        <w:pStyle w:val="a5"/>
        <w:numPr>
          <w:ilvl w:val="0"/>
          <w:numId w:val="3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kk-KZ"/>
        </w:rPr>
        <w:t>Камзанова А</w:t>
      </w:r>
      <w:r w:rsidRPr="00DE55FF">
        <w:rPr>
          <w:rFonts w:ascii="Times New Roman" w:hAnsi="Times New Roman"/>
          <w:color w:val="222222"/>
          <w:shd w:val="clear" w:color="auto" w:fill="FFFFFF"/>
        </w:rPr>
        <w:t xml:space="preserve">. Тенденции развития психологической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науки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учеб. пособие для вузов;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КазНУ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им. аль-Фараби. -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Алматы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Қазақ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ун-ті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>, 2016. – 139 с.</w:t>
      </w:r>
    </w:p>
    <w:p w14:paraId="0BC3E21C" w14:textId="77777777" w:rsidR="00EE605E" w:rsidRPr="00DE55FF" w:rsidRDefault="00EE605E" w:rsidP="004725AE">
      <w:pPr>
        <w:pStyle w:val="a5"/>
        <w:numPr>
          <w:ilvl w:val="0"/>
          <w:numId w:val="3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Мынбаева А.К. Основы научно-педагогических исследований. – Алматы, 2013.</w:t>
      </w:r>
    </w:p>
    <w:p w14:paraId="74C6075D" w14:textId="77777777" w:rsidR="00EE605E" w:rsidRPr="00DE55FF" w:rsidRDefault="00EE605E" w:rsidP="00EE605E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Дополнительная литература</w:t>
      </w:r>
    </w:p>
    <w:p w14:paraId="6C1567A7" w14:textId="77777777" w:rsidR="00EE605E" w:rsidRPr="00DE55FF" w:rsidRDefault="00EE605E" w:rsidP="00A8278A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lastRenderedPageBreak/>
        <w:t xml:space="preserve">Предмет и метод психологии: антология / ред. Е. Б. </w:t>
      </w:r>
      <w:proofErr w:type="spellStart"/>
      <w:r w:rsidRPr="00DE55FF">
        <w:rPr>
          <w:rFonts w:ascii="Times New Roman" w:hAnsi="Times New Roman"/>
        </w:rPr>
        <w:t>Старовойтенко</w:t>
      </w:r>
      <w:proofErr w:type="spellEnd"/>
      <w:r w:rsidRPr="00DE55FF">
        <w:rPr>
          <w:rFonts w:ascii="Times New Roman" w:hAnsi="Times New Roman"/>
        </w:rPr>
        <w:t xml:space="preserve">. – М.: Академический </w:t>
      </w:r>
      <w:proofErr w:type="gramStart"/>
      <w:r w:rsidRPr="00DE55FF">
        <w:rPr>
          <w:rFonts w:ascii="Times New Roman" w:hAnsi="Times New Roman"/>
        </w:rPr>
        <w:t>проект :</w:t>
      </w:r>
      <w:proofErr w:type="gramEnd"/>
      <w:r w:rsidRPr="00DE55FF">
        <w:rPr>
          <w:rFonts w:ascii="Times New Roman" w:hAnsi="Times New Roman"/>
        </w:rPr>
        <w:t xml:space="preserve"> Гаудеамус, 2005. - 511 с </w:t>
      </w:r>
    </w:p>
    <w:p w14:paraId="0C366F07" w14:textId="77777777" w:rsidR="00EE605E" w:rsidRPr="00DE55FF" w:rsidRDefault="00EE605E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 xml:space="preserve">Василюк Ф. Е. и др. Методология психологии. – </w:t>
      </w:r>
      <w:r w:rsidRPr="00DE55FF">
        <w:rPr>
          <w:rFonts w:ascii="Times New Roman" w:hAnsi="Times New Roman"/>
        </w:rPr>
        <w:t>М.; СПб.: Центр гуманитарных инициатив, 2012</w:t>
      </w:r>
    </w:p>
    <w:p w14:paraId="1F4E0EAD" w14:textId="77777777" w:rsidR="00EE605E" w:rsidRPr="00DE55FF" w:rsidRDefault="00EE605E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1095BFFE" w14:textId="77777777" w:rsidR="00EE605E" w:rsidRPr="00DE55FF" w:rsidRDefault="00EE605E" w:rsidP="00A8278A">
      <w:pPr>
        <w:pStyle w:val="a3"/>
        <w:numPr>
          <w:ilvl w:val="0"/>
          <w:numId w:val="10"/>
        </w:numPr>
        <w:rPr>
          <w:rStyle w:val="shorttext"/>
          <w:rFonts w:ascii="Times New Roman" w:hAnsi="Times New Roman"/>
          <w:lang w:val="kk-KZ"/>
        </w:rPr>
      </w:pPr>
      <w:r w:rsidRPr="00DE55FF">
        <w:rPr>
          <w:rStyle w:val="shorttext"/>
          <w:rFonts w:ascii="Times New Roman" w:hAnsi="Times New Roman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5BF32F24" w14:textId="77777777" w:rsidR="00EE605E" w:rsidRPr="00DE55FF" w:rsidRDefault="00EE605E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E55FF">
        <w:rPr>
          <w:rFonts w:ascii="Times New Roman" w:hAnsi="Times New Roman"/>
          <w:bCs/>
          <w:color w:val="222222"/>
          <w:shd w:val="clear" w:color="auto" w:fill="FFFFFF"/>
        </w:rPr>
        <w:t xml:space="preserve">Сидоренко, Е. В. 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Метод</w:t>
      </w:r>
      <w:r w:rsidRPr="00DE55FF">
        <w:rPr>
          <w:rFonts w:ascii="Times New Roman" w:hAnsi="Times New Roman"/>
          <w:shd w:val="clear" w:color="auto" w:fill="FFFFFF"/>
        </w:rPr>
        <w:t>ы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математической</w:t>
      </w:r>
      <w:r w:rsidRPr="00DE55FF">
        <w:rPr>
          <w:rFonts w:ascii="Times New Roman" w:hAnsi="Times New Roman"/>
          <w:shd w:val="clear" w:color="auto" w:fill="FFFFFF"/>
        </w:rPr>
        <w:t> обработки в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психологии</w:t>
      </w:r>
      <w:r w:rsidRPr="00DE55FF">
        <w:rPr>
          <w:rFonts w:ascii="Times New Roman" w:hAnsi="Times New Roman"/>
          <w:color w:val="222222"/>
          <w:shd w:val="clear" w:color="auto" w:fill="FFFFFF"/>
        </w:rPr>
        <w:t> [Текст] - Санкт-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Петербург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Социально-психологический центр, 1996. - 349,[3] с.</w:t>
      </w:r>
    </w:p>
    <w:p w14:paraId="1B6456F1" w14:textId="77777777" w:rsidR="00EE605E" w:rsidRPr="00DE55FF" w:rsidRDefault="00EE605E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en-US"/>
        </w:rPr>
        <w:t>George D., Mallery P. IBM SPSS Statistics 23 Step by Step: A Simple Guide and Reference. – Routledge, 2016</w:t>
      </w:r>
    </w:p>
    <w:p w14:paraId="73680D60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en-US"/>
        </w:rPr>
      </w:pPr>
    </w:p>
    <w:p w14:paraId="79D6140F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  <w:r w:rsidRPr="00DE55FF">
        <w:rPr>
          <w:rFonts w:ascii="Times New Roman" w:hAnsi="Times New Roman" w:cs="Times New Roman"/>
          <w:color w:val="000000"/>
        </w:rPr>
        <w:t xml:space="preserve">Интернет ресурсы </w:t>
      </w:r>
    </w:p>
    <w:p w14:paraId="24CC6AC7" w14:textId="77777777" w:rsidR="00EE605E" w:rsidRPr="00DE55FF" w:rsidRDefault="00EE605E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51291A5A" w14:textId="77777777" w:rsidR="00EE605E" w:rsidRPr="00DE55FF" w:rsidRDefault="00EE605E" w:rsidP="00EE605E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30E4C22B" w14:textId="77777777" w:rsidR="00EE605E" w:rsidRPr="00DE55FF" w:rsidRDefault="00EE605E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31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52F9AC6F" w14:textId="77777777" w:rsidR="00EE605E" w:rsidRPr="00DE55FF" w:rsidRDefault="00EE605E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</w:rPr>
      </w:pPr>
      <w:hyperlink r:id="rId32" w:history="1">
        <w:r w:rsidRPr="00DE55FF">
          <w:rPr>
            <w:rStyle w:val="a8"/>
            <w:rFonts w:ascii="Times New Roman" w:hAnsi="Times New Roman"/>
          </w:rPr>
          <w:t>Национальный научный портал Республики Казахстан (nauka.kz)</w:t>
        </w:r>
      </w:hyperlink>
      <w:r w:rsidRPr="00DE55FF">
        <w:rPr>
          <w:rStyle w:val="a8"/>
          <w:rFonts w:ascii="Times New Roman" w:hAnsi="Times New Roman"/>
        </w:rPr>
        <w:t xml:space="preserve"> – ГОСТы https://nauka.kz/page.php?page_id=787&amp;lang=1&amp;new</w:t>
      </w:r>
    </w:p>
    <w:p w14:paraId="4F58FCBC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33" w:tgtFrame="_blank" w:history="1">
        <w:r w:rsidRPr="00DE55FF">
          <w:rPr>
            <w:rStyle w:val="a8"/>
            <w:rFonts w:ascii="Times New Roman" w:hAnsi="Times New Roman"/>
          </w:rPr>
          <w:t>7.0-99 СИБИД. Информационно-библиотечная деятельность, библиография. Термины и определения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23E48D0B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34" w:tgtFrame="_blank" w:history="1">
        <w:r w:rsidRPr="00DE55FF">
          <w:rPr>
            <w:rStyle w:val="a8"/>
            <w:rFonts w:ascii="Times New Roman" w:hAnsi="Times New Roman"/>
          </w:rPr>
          <w:t>7.1-2003 СИБИД. Библиографическая запись. Библиографическое описание. Общие требования и правила оформления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1203A32F" w14:textId="77777777" w:rsidR="00EE605E" w:rsidRPr="00DE55FF" w:rsidRDefault="00EE605E" w:rsidP="00A8278A">
      <w:pPr>
        <w:pStyle w:val="a5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35" w:history="1"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Ұлттық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мемлекеттік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ғылыми-техникалық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сараптама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орталығы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(ncste.kz)</w:t>
        </w:r>
      </w:hyperlink>
    </w:p>
    <w:p w14:paraId="309800CA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5263207F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3FE27D2E" w14:textId="3650C230" w:rsidR="008437DA" w:rsidRPr="00DE55FF" w:rsidRDefault="00DA75F0" w:rsidP="003F1B1A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bCs/>
        </w:rPr>
      </w:pPr>
      <w:r w:rsidRPr="00DE55FF">
        <w:rPr>
          <w:rFonts w:ascii="Times New Roman" w:hAnsi="Times New Roman"/>
          <w:b/>
          <w:bCs/>
        </w:rPr>
        <w:t xml:space="preserve">Семинарское занятие </w:t>
      </w:r>
      <w:r w:rsidR="008437DA" w:rsidRPr="00DE55FF">
        <w:rPr>
          <w:rFonts w:ascii="Times New Roman" w:hAnsi="Times New Roman"/>
          <w:b/>
          <w:bCs/>
        </w:rPr>
        <w:t>7</w:t>
      </w:r>
      <w:r w:rsidRPr="00DE55FF">
        <w:rPr>
          <w:rFonts w:ascii="Times New Roman" w:hAnsi="Times New Roman"/>
          <w:b/>
          <w:bCs/>
        </w:rPr>
        <w:t xml:space="preserve">. </w:t>
      </w:r>
      <w:r w:rsidR="005231C4" w:rsidRPr="00DE55FF">
        <w:rPr>
          <w:rFonts w:ascii="Times New Roman" w:hAnsi="Times New Roman"/>
        </w:rPr>
        <w:t>Экспериментальное исследование</w:t>
      </w:r>
      <w:r w:rsidR="005231C4">
        <w:rPr>
          <w:rFonts w:ascii="Times New Roman" w:hAnsi="Times New Roman"/>
        </w:rPr>
        <w:t>. Тестирование</w:t>
      </w:r>
      <w:r w:rsidR="005231C4" w:rsidRPr="00DE55FF">
        <w:rPr>
          <w:rFonts w:ascii="Times New Roman" w:hAnsi="Times New Roman"/>
          <w:lang w:val="kk-KZ"/>
        </w:rPr>
        <w:t xml:space="preserve"> </w:t>
      </w:r>
    </w:p>
    <w:p w14:paraId="6EE92DC4" w14:textId="77777777" w:rsidR="008437DA" w:rsidRPr="00DE55FF" w:rsidRDefault="008437DA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28DB32A" w14:textId="5A7D9E4E" w:rsidR="00DA75F0" w:rsidRPr="00DE55FF" w:rsidRDefault="00DA75F0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/>
          <w:bCs/>
        </w:rPr>
        <w:t>Цель занятия</w:t>
      </w:r>
      <w:r w:rsidRPr="00DE55FF">
        <w:rPr>
          <w:rFonts w:ascii="Times New Roman" w:hAnsi="Times New Roman" w:cs="Times New Roman"/>
          <w:bCs/>
        </w:rPr>
        <w:t>: закрепление знаний о</w:t>
      </w:r>
      <w:r w:rsidR="005231C4">
        <w:rPr>
          <w:rFonts w:ascii="Times New Roman" w:hAnsi="Times New Roman" w:cs="Times New Roman"/>
          <w:bCs/>
        </w:rPr>
        <w:t xml:space="preserve">б анкетировании, формирование умений составления анкет, проведение в </w:t>
      </w:r>
      <w:proofErr w:type="spellStart"/>
      <w:r w:rsidR="005231C4">
        <w:rPr>
          <w:rFonts w:ascii="Times New Roman" w:hAnsi="Times New Roman" w:cs="Times New Roman"/>
          <w:bCs/>
        </w:rPr>
        <w:t>гуглформах</w:t>
      </w:r>
      <w:proofErr w:type="spellEnd"/>
      <w:r w:rsidR="005231C4">
        <w:rPr>
          <w:rFonts w:ascii="Times New Roman" w:hAnsi="Times New Roman" w:cs="Times New Roman"/>
          <w:bCs/>
        </w:rPr>
        <w:t xml:space="preserve"> анкетирования и обобщения результатов,</w:t>
      </w:r>
      <w:r w:rsidRPr="00DE55FF">
        <w:rPr>
          <w:rFonts w:ascii="Times New Roman" w:hAnsi="Times New Roman" w:cs="Times New Roman"/>
          <w:bCs/>
        </w:rPr>
        <w:t xml:space="preserve"> </w:t>
      </w:r>
      <w:r w:rsidR="005231C4">
        <w:rPr>
          <w:rFonts w:ascii="Times New Roman" w:hAnsi="Times New Roman" w:cs="Times New Roman"/>
          <w:bCs/>
        </w:rPr>
        <w:t xml:space="preserve">закрепление знаний об </w:t>
      </w:r>
      <w:r w:rsidR="005231C4" w:rsidRPr="00DE55FF">
        <w:rPr>
          <w:rFonts w:ascii="Times New Roman" w:hAnsi="Times New Roman" w:cs="Times New Roman"/>
          <w:bCs/>
        </w:rPr>
        <w:t>экспериментальных</w:t>
      </w:r>
      <w:r w:rsidR="00A8278A" w:rsidRPr="00DE55FF">
        <w:rPr>
          <w:rFonts w:ascii="Times New Roman" w:hAnsi="Times New Roman" w:cs="Times New Roman"/>
          <w:bCs/>
        </w:rPr>
        <w:t xml:space="preserve"> методах исследования; формирование умений их применени</w:t>
      </w:r>
      <w:r w:rsidR="005231C4">
        <w:rPr>
          <w:rFonts w:ascii="Times New Roman" w:hAnsi="Times New Roman" w:cs="Times New Roman"/>
          <w:bCs/>
        </w:rPr>
        <w:t>я</w:t>
      </w:r>
    </w:p>
    <w:p w14:paraId="111F0896" w14:textId="115CE224" w:rsidR="00A8278A" w:rsidRDefault="005231C4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231C4">
        <w:rPr>
          <w:rFonts w:ascii="Times New Roman" w:hAnsi="Times New Roman" w:cs="Times New Roman"/>
          <w:bCs/>
          <w:sz w:val="24"/>
          <w:szCs w:val="24"/>
        </w:rPr>
        <w:t>закрепление и углубление знаний о планировании и этапах проведения экспериментального исследования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35F9F81" w14:textId="77777777" w:rsidR="005231C4" w:rsidRPr="00DE55FF" w:rsidRDefault="005231C4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23306F1D" w14:textId="79AE3B43" w:rsidR="00A8278A" w:rsidRDefault="005231C4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  <w:t xml:space="preserve">Задание: разработать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минианкету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по требованиям (не диагностический тест)</w:t>
      </w:r>
    </w:p>
    <w:p w14:paraId="0C6091CE" w14:textId="77777777" w:rsidR="005231C4" w:rsidRDefault="005231C4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223E5FD5" w14:textId="2175959D" w:rsidR="005231C4" w:rsidRDefault="005231C4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Семинар </w:t>
      </w:r>
      <w:proofErr w:type="gramStart"/>
      <w:r>
        <w:rPr>
          <w:rFonts w:ascii="Times New Roman" w:eastAsiaTheme="minorHAnsi" w:hAnsi="Times New Roman" w:cs="Times New Roman"/>
          <w:lang w:eastAsia="en-US"/>
        </w:rPr>
        <w:t>1  -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тестирование и подведение итогов, презентация анкеты и итогов студентами</w:t>
      </w:r>
    </w:p>
    <w:p w14:paraId="5C8210B2" w14:textId="77777777" w:rsidR="005231C4" w:rsidRDefault="005231C4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37220CC7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E55FF">
        <w:rPr>
          <w:rFonts w:ascii="Times New Roman" w:hAnsi="Times New Roman" w:cs="Times New Roman"/>
          <w:b/>
          <w:bCs/>
          <w:i/>
        </w:rPr>
        <w:t>Вопросы семинара</w:t>
      </w:r>
    </w:p>
    <w:p w14:paraId="3050F34E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E55FF">
        <w:rPr>
          <w:rFonts w:ascii="Times New Roman" w:hAnsi="Times New Roman" w:cs="Times New Roman"/>
          <w:b/>
          <w:bCs/>
          <w:i/>
        </w:rPr>
        <w:t>Организация и проведение экспериментального исследования</w:t>
      </w:r>
    </w:p>
    <w:p w14:paraId="2C92B5FA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E55FF">
        <w:rPr>
          <w:rFonts w:ascii="Times New Roman" w:hAnsi="Times New Roman" w:cs="Times New Roman"/>
          <w:b/>
          <w:bCs/>
          <w:i/>
        </w:rPr>
        <w:t>Идеальный и реальный эксперимент</w:t>
      </w:r>
    </w:p>
    <w:p w14:paraId="135C0BF8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E55FF">
        <w:rPr>
          <w:rFonts w:ascii="Times New Roman" w:hAnsi="Times New Roman" w:cs="Times New Roman"/>
          <w:b/>
          <w:bCs/>
          <w:i/>
        </w:rPr>
        <w:t>Этапы проведения исследования</w:t>
      </w:r>
    </w:p>
    <w:p w14:paraId="4D43DBE5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DE55FF">
        <w:rPr>
          <w:rFonts w:ascii="Times New Roman" w:hAnsi="Times New Roman" w:cs="Times New Roman"/>
          <w:b/>
          <w:bCs/>
          <w:i/>
        </w:rPr>
        <w:t xml:space="preserve">Экспериментальные и </w:t>
      </w:r>
      <w:proofErr w:type="spellStart"/>
      <w:r w:rsidRPr="00DE55FF">
        <w:rPr>
          <w:rFonts w:ascii="Times New Roman" w:hAnsi="Times New Roman" w:cs="Times New Roman"/>
          <w:b/>
          <w:bCs/>
          <w:i/>
        </w:rPr>
        <w:t>неэкспериментальные</w:t>
      </w:r>
      <w:proofErr w:type="spellEnd"/>
      <w:r w:rsidRPr="00DE55FF">
        <w:rPr>
          <w:rFonts w:ascii="Times New Roman" w:hAnsi="Times New Roman" w:cs="Times New Roman"/>
          <w:b/>
          <w:bCs/>
          <w:i/>
        </w:rPr>
        <w:t xml:space="preserve"> планы</w:t>
      </w:r>
    </w:p>
    <w:p w14:paraId="72845409" w14:textId="77777777" w:rsidR="005231C4" w:rsidRDefault="005231C4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187D53A7" w14:textId="04C7729B" w:rsidR="005231C4" w:rsidRPr="00DE55FF" w:rsidRDefault="005231C4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Семинар 2 – виды тестов, проведение тестирования</w:t>
      </w:r>
    </w:p>
    <w:p w14:paraId="3E2BD483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Вопросы семинара</w:t>
      </w:r>
    </w:p>
    <w:p w14:paraId="32846C53" w14:textId="77777777" w:rsidR="005231C4" w:rsidRPr="00DE55FF" w:rsidRDefault="005231C4" w:rsidP="005231C4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E55FF">
        <w:rPr>
          <w:rFonts w:ascii="Times New Roman" w:hAnsi="Times New Roman"/>
          <w:b/>
          <w:bCs/>
        </w:rPr>
        <w:t>Типы тестов в психологии</w:t>
      </w:r>
    </w:p>
    <w:p w14:paraId="1D3C719D" w14:textId="77777777" w:rsidR="005231C4" w:rsidRPr="00DE55FF" w:rsidRDefault="005231C4" w:rsidP="005231C4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E55FF">
        <w:rPr>
          <w:rFonts w:ascii="Times New Roman" w:hAnsi="Times New Roman"/>
          <w:b/>
          <w:bCs/>
        </w:rPr>
        <w:t>Выбор тестов для проведения исследования</w:t>
      </w:r>
    </w:p>
    <w:p w14:paraId="32DF561F" w14:textId="77777777" w:rsidR="005231C4" w:rsidRPr="00DE55FF" w:rsidRDefault="005231C4" w:rsidP="005231C4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E55FF">
        <w:rPr>
          <w:rFonts w:ascii="Times New Roman" w:hAnsi="Times New Roman"/>
          <w:b/>
          <w:bCs/>
        </w:rPr>
        <w:t>Анализ полученных данных</w:t>
      </w:r>
    </w:p>
    <w:p w14:paraId="3CF7C50B" w14:textId="77777777" w:rsidR="005231C4" w:rsidRPr="00DE55FF" w:rsidRDefault="005231C4" w:rsidP="00523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237FFB" w14:textId="77777777" w:rsidR="00A8278A" w:rsidRPr="00DE55FF" w:rsidRDefault="00A8278A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30F18EDC" w14:textId="77777777" w:rsidR="00DA75F0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Литература</w:t>
      </w:r>
    </w:p>
    <w:p w14:paraId="3E025D1F" w14:textId="77777777" w:rsidR="00EE605E" w:rsidRPr="00DE55FF" w:rsidRDefault="00EE605E" w:rsidP="004725AE">
      <w:pPr>
        <w:pStyle w:val="a5"/>
        <w:numPr>
          <w:ilvl w:val="0"/>
          <w:numId w:val="3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7BBB47DF" w14:textId="77777777" w:rsidR="00EE605E" w:rsidRPr="00DE55FF" w:rsidRDefault="00EE605E" w:rsidP="004725AE">
      <w:pPr>
        <w:pStyle w:val="a5"/>
        <w:numPr>
          <w:ilvl w:val="0"/>
          <w:numId w:val="3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lastRenderedPageBreak/>
        <w:t xml:space="preserve">Руденко </w:t>
      </w:r>
      <w:proofErr w:type="gramStart"/>
      <w:r w:rsidRPr="00DE55FF">
        <w:rPr>
          <w:rFonts w:ascii="Times New Roman" w:hAnsi="Times New Roman"/>
        </w:rPr>
        <w:t>А.М.</w:t>
      </w:r>
      <w:proofErr w:type="gramEnd"/>
      <w:r w:rsidRPr="00DE55FF">
        <w:rPr>
          <w:rFonts w:ascii="Times New Roman" w:hAnsi="Times New Roman"/>
        </w:rPr>
        <w:t xml:space="preserve">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5AC13F81" w14:textId="77777777" w:rsidR="00EE605E" w:rsidRPr="00DE55FF" w:rsidRDefault="00EE605E" w:rsidP="004725AE">
      <w:pPr>
        <w:pStyle w:val="a5"/>
        <w:numPr>
          <w:ilvl w:val="0"/>
          <w:numId w:val="3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kk-KZ"/>
        </w:rPr>
        <w:t>Камзанова А</w:t>
      </w:r>
      <w:r w:rsidRPr="00DE55FF">
        <w:rPr>
          <w:rFonts w:ascii="Times New Roman" w:hAnsi="Times New Roman"/>
          <w:color w:val="222222"/>
          <w:shd w:val="clear" w:color="auto" w:fill="FFFFFF"/>
        </w:rPr>
        <w:t xml:space="preserve">. Тенденции развития психологической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науки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учеб. пособие для вузов;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КазНУ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им. аль-Фараби. -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Алматы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Қазақ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ун-ті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>, 2016. – 139 с.</w:t>
      </w:r>
    </w:p>
    <w:p w14:paraId="42AE1DB1" w14:textId="77777777" w:rsidR="00EE605E" w:rsidRPr="00DE55FF" w:rsidRDefault="00EE605E" w:rsidP="004725AE">
      <w:pPr>
        <w:pStyle w:val="a5"/>
        <w:numPr>
          <w:ilvl w:val="0"/>
          <w:numId w:val="3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Мынбаева А.К. Основы научно-педагогических исследований. – Алматы, 2013.</w:t>
      </w:r>
    </w:p>
    <w:p w14:paraId="2CB5E35F" w14:textId="77777777" w:rsidR="00EE605E" w:rsidRPr="00DE55FF" w:rsidRDefault="00EE605E" w:rsidP="00EE605E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Дополнительная литература</w:t>
      </w:r>
    </w:p>
    <w:p w14:paraId="58E085B5" w14:textId="77777777" w:rsidR="00EE605E" w:rsidRPr="00DE55FF" w:rsidRDefault="00EE605E" w:rsidP="004725AE">
      <w:pPr>
        <w:pStyle w:val="a3"/>
        <w:numPr>
          <w:ilvl w:val="0"/>
          <w:numId w:val="33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Предмет и метод психологии: антология / ред. Е. Б. </w:t>
      </w:r>
      <w:proofErr w:type="spellStart"/>
      <w:r w:rsidRPr="00DE55FF">
        <w:rPr>
          <w:rFonts w:ascii="Times New Roman" w:hAnsi="Times New Roman"/>
        </w:rPr>
        <w:t>Старовойтенко</w:t>
      </w:r>
      <w:proofErr w:type="spellEnd"/>
      <w:r w:rsidRPr="00DE55FF">
        <w:rPr>
          <w:rFonts w:ascii="Times New Roman" w:hAnsi="Times New Roman"/>
        </w:rPr>
        <w:t xml:space="preserve">. – М.: Академический </w:t>
      </w:r>
      <w:proofErr w:type="gramStart"/>
      <w:r w:rsidRPr="00DE55FF">
        <w:rPr>
          <w:rFonts w:ascii="Times New Roman" w:hAnsi="Times New Roman"/>
        </w:rPr>
        <w:t>проект :</w:t>
      </w:r>
      <w:proofErr w:type="gramEnd"/>
      <w:r w:rsidRPr="00DE55FF">
        <w:rPr>
          <w:rFonts w:ascii="Times New Roman" w:hAnsi="Times New Roman"/>
        </w:rPr>
        <w:t xml:space="preserve"> Гаудеамус, 2005. - 511 с </w:t>
      </w:r>
    </w:p>
    <w:p w14:paraId="3876548F" w14:textId="77777777" w:rsidR="00EE605E" w:rsidRPr="00DE55FF" w:rsidRDefault="00EE605E" w:rsidP="004725AE">
      <w:pPr>
        <w:pStyle w:val="a5"/>
        <w:numPr>
          <w:ilvl w:val="0"/>
          <w:numId w:val="3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 xml:space="preserve">Василюк Ф. Е. и др. Методология психологии. – </w:t>
      </w:r>
      <w:r w:rsidRPr="00DE55FF">
        <w:rPr>
          <w:rFonts w:ascii="Times New Roman" w:hAnsi="Times New Roman"/>
        </w:rPr>
        <w:t>М.; СПб.: Центр гуманитарных инициатив, 2012</w:t>
      </w:r>
    </w:p>
    <w:p w14:paraId="2E96C9B1" w14:textId="77777777" w:rsidR="00EE605E" w:rsidRPr="00DE55FF" w:rsidRDefault="00EE605E" w:rsidP="004725AE">
      <w:pPr>
        <w:pStyle w:val="a5"/>
        <w:numPr>
          <w:ilvl w:val="0"/>
          <w:numId w:val="3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69C459AC" w14:textId="77777777" w:rsidR="00EE605E" w:rsidRPr="00DE55FF" w:rsidRDefault="00EE605E" w:rsidP="004725AE">
      <w:pPr>
        <w:pStyle w:val="a3"/>
        <w:numPr>
          <w:ilvl w:val="0"/>
          <w:numId w:val="33"/>
        </w:numPr>
        <w:rPr>
          <w:rStyle w:val="shorttext"/>
          <w:rFonts w:ascii="Times New Roman" w:hAnsi="Times New Roman"/>
          <w:lang w:val="kk-KZ"/>
        </w:rPr>
      </w:pPr>
      <w:r w:rsidRPr="00DE55FF">
        <w:rPr>
          <w:rStyle w:val="shorttext"/>
          <w:rFonts w:ascii="Times New Roman" w:hAnsi="Times New Roman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2CB11B8A" w14:textId="77777777" w:rsidR="00EE605E" w:rsidRPr="00DE55FF" w:rsidRDefault="00EE605E" w:rsidP="004725AE">
      <w:pPr>
        <w:pStyle w:val="a5"/>
        <w:numPr>
          <w:ilvl w:val="0"/>
          <w:numId w:val="3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E55FF">
        <w:rPr>
          <w:rFonts w:ascii="Times New Roman" w:hAnsi="Times New Roman"/>
          <w:bCs/>
          <w:color w:val="222222"/>
          <w:shd w:val="clear" w:color="auto" w:fill="FFFFFF"/>
        </w:rPr>
        <w:t xml:space="preserve">Сидоренко, Е. В. 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Метод</w:t>
      </w:r>
      <w:r w:rsidRPr="00DE55FF">
        <w:rPr>
          <w:rFonts w:ascii="Times New Roman" w:hAnsi="Times New Roman"/>
          <w:shd w:val="clear" w:color="auto" w:fill="FFFFFF"/>
        </w:rPr>
        <w:t>ы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математической</w:t>
      </w:r>
      <w:r w:rsidRPr="00DE55FF">
        <w:rPr>
          <w:rFonts w:ascii="Times New Roman" w:hAnsi="Times New Roman"/>
          <w:shd w:val="clear" w:color="auto" w:fill="FFFFFF"/>
        </w:rPr>
        <w:t> обработки в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психологии</w:t>
      </w:r>
      <w:r w:rsidRPr="00DE55FF">
        <w:rPr>
          <w:rFonts w:ascii="Times New Roman" w:hAnsi="Times New Roman"/>
          <w:color w:val="222222"/>
          <w:shd w:val="clear" w:color="auto" w:fill="FFFFFF"/>
        </w:rPr>
        <w:t> [Текст] - Санкт-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Петербург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Социально-психологический центр, 1996. - 349,[3] с.</w:t>
      </w:r>
    </w:p>
    <w:p w14:paraId="217A40DF" w14:textId="77777777" w:rsidR="00EE605E" w:rsidRPr="00DE55FF" w:rsidRDefault="00EE605E" w:rsidP="004725AE">
      <w:pPr>
        <w:pStyle w:val="a5"/>
        <w:numPr>
          <w:ilvl w:val="0"/>
          <w:numId w:val="3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en-US"/>
        </w:rPr>
        <w:t>George D., Mallery P. IBM SPSS Statistics 23 Step by Step: A Simple Guide and Reference. – Routledge, 2016</w:t>
      </w:r>
    </w:p>
    <w:p w14:paraId="6A176647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en-US"/>
        </w:rPr>
      </w:pPr>
    </w:p>
    <w:p w14:paraId="1EBBA5A2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  <w:r w:rsidRPr="00DE55FF">
        <w:rPr>
          <w:rFonts w:ascii="Times New Roman" w:hAnsi="Times New Roman" w:cs="Times New Roman"/>
          <w:color w:val="000000"/>
        </w:rPr>
        <w:t xml:space="preserve">Интернет ресурсы </w:t>
      </w:r>
    </w:p>
    <w:p w14:paraId="1FCE0AA6" w14:textId="77777777" w:rsidR="00EE605E" w:rsidRPr="00DE55FF" w:rsidRDefault="00EE605E" w:rsidP="004725AE">
      <w:pPr>
        <w:pStyle w:val="a5"/>
        <w:numPr>
          <w:ilvl w:val="0"/>
          <w:numId w:val="3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3E7B5121" w14:textId="77777777" w:rsidR="00EE605E" w:rsidRPr="00DE55FF" w:rsidRDefault="00EE605E" w:rsidP="00EE605E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1BE43C20" w14:textId="77777777" w:rsidR="00EE605E" w:rsidRPr="00DE55FF" w:rsidRDefault="00EE605E" w:rsidP="004725AE">
      <w:pPr>
        <w:pStyle w:val="a5"/>
        <w:numPr>
          <w:ilvl w:val="0"/>
          <w:numId w:val="3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36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1DE36900" w14:textId="77777777" w:rsidR="00EE605E" w:rsidRPr="00DE55FF" w:rsidRDefault="00EE605E" w:rsidP="004725AE">
      <w:pPr>
        <w:pStyle w:val="a5"/>
        <w:numPr>
          <w:ilvl w:val="0"/>
          <w:numId w:val="3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</w:rPr>
      </w:pPr>
      <w:hyperlink r:id="rId37" w:history="1">
        <w:r w:rsidRPr="00DE55FF">
          <w:rPr>
            <w:rStyle w:val="a8"/>
            <w:rFonts w:ascii="Times New Roman" w:hAnsi="Times New Roman"/>
          </w:rPr>
          <w:t>Национальный научный портал Республики Казахстан (nauka.kz)</w:t>
        </w:r>
      </w:hyperlink>
      <w:r w:rsidRPr="00DE55FF">
        <w:rPr>
          <w:rStyle w:val="a8"/>
          <w:rFonts w:ascii="Times New Roman" w:hAnsi="Times New Roman"/>
        </w:rPr>
        <w:t xml:space="preserve"> – ГОСТы https://nauka.kz/page.php?page_id=787&amp;lang=1&amp;new</w:t>
      </w:r>
    </w:p>
    <w:p w14:paraId="383FE284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38" w:tgtFrame="_blank" w:history="1">
        <w:r w:rsidRPr="00DE55FF">
          <w:rPr>
            <w:rStyle w:val="a8"/>
            <w:rFonts w:ascii="Times New Roman" w:hAnsi="Times New Roman"/>
          </w:rPr>
          <w:t>7.0-99 СИБИД. Информационно-библиотечная деятельность, библиография. Термины и определения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05E1C0AB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39" w:tgtFrame="_blank" w:history="1">
        <w:r w:rsidRPr="00DE55FF">
          <w:rPr>
            <w:rStyle w:val="a8"/>
            <w:rFonts w:ascii="Times New Roman" w:hAnsi="Times New Roman"/>
          </w:rPr>
          <w:t>7.1-2003 СИБИД. Библиографическая запись. Библиографическое описание. Общие требования и правила оформления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40A90403" w14:textId="77777777" w:rsidR="00EE605E" w:rsidRPr="00DE55FF" w:rsidRDefault="00EE605E" w:rsidP="004725AE">
      <w:pPr>
        <w:pStyle w:val="a5"/>
        <w:numPr>
          <w:ilvl w:val="0"/>
          <w:numId w:val="3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40" w:history="1"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Ұлттық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мемлекеттік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ғылыми-техникалық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сараптама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орталығы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(ncste.kz)</w:t>
        </w:r>
      </w:hyperlink>
    </w:p>
    <w:p w14:paraId="2F0BC128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70FDDBBE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55E3FB69" w14:textId="1FCD6BA0" w:rsidR="003F1B1A" w:rsidRPr="005231C4" w:rsidRDefault="00DA75F0" w:rsidP="003F1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231C4">
        <w:rPr>
          <w:rFonts w:ascii="Times New Roman" w:hAnsi="Times New Roman" w:cs="Times New Roman"/>
          <w:b/>
          <w:bCs/>
          <w:sz w:val="24"/>
          <w:szCs w:val="24"/>
        </w:rPr>
        <w:t xml:space="preserve">Семинарское занятие </w:t>
      </w:r>
      <w:proofErr w:type="gramStart"/>
      <w:r w:rsidR="008437DA" w:rsidRPr="005231C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231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16E04" w:rsidRPr="005231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6E04" w:rsidRPr="005231C4">
        <w:rPr>
          <w:rFonts w:ascii="Times New Roman" w:hAnsi="Times New Roman" w:cs="Times New Roman"/>
          <w:sz w:val="24"/>
          <w:szCs w:val="24"/>
        </w:rPr>
        <w:t xml:space="preserve"> </w:t>
      </w:r>
      <w:r w:rsidR="005231C4" w:rsidRPr="005231C4">
        <w:rPr>
          <w:rFonts w:ascii="Times New Roman" w:hAnsi="Times New Roman" w:cs="Times New Roman"/>
          <w:sz w:val="24"/>
          <w:szCs w:val="24"/>
          <w:lang w:val="ru-KZ"/>
        </w:rPr>
        <w:t>Психологическое измерение. Меры центральной тенденции</w:t>
      </w:r>
      <w:r w:rsidR="00916E04" w:rsidRPr="005231C4">
        <w:rPr>
          <w:rFonts w:ascii="Times New Roman" w:hAnsi="Times New Roman" w:cs="Times New Roman"/>
          <w:sz w:val="24"/>
          <w:szCs w:val="24"/>
        </w:rPr>
        <w:t>.</w:t>
      </w:r>
    </w:p>
    <w:p w14:paraId="2630E0DC" w14:textId="77777777" w:rsidR="008437DA" w:rsidRPr="005231C4" w:rsidRDefault="008437DA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F191C" w14:textId="2B5A51DD" w:rsidR="00DA75F0" w:rsidRPr="005231C4" w:rsidRDefault="008437DA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1C4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DA75F0" w:rsidRPr="005231C4">
        <w:rPr>
          <w:rFonts w:ascii="Times New Roman" w:hAnsi="Times New Roman" w:cs="Times New Roman"/>
          <w:b/>
          <w:bCs/>
          <w:sz w:val="24"/>
          <w:szCs w:val="24"/>
        </w:rPr>
        <w:t>ель занятия</w:t>
      </w:r>
      <w:r w:rsidR="00DA75F0" w:rsidRPr="005231C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B7445" w:rsidRPr="00DE55FF">
        <w:rPr>
          <w:rFonts w:ascii="Times New Roman" w:hAnsi="Times New Roman" w:cs="Times New Roman"/>
          <w:bCs/>
          <w:lang w:val="kk-KZ"/>
        </w:rPr>
        <w:t xml:space="preserve">углубление и </w:t>
      </w:r>
      <w:r w:rsidR="006B7445" w:rsidRPr="00DE55FF">
        <w:rPr>
          <w:rFonts w:ascii="Times New Roman" w:hAnsi="Times New Roman" w:cs="Times New Roman"/>
          <w:bCs/>
        </w:rPr>
        <w:t>закрепление знаний о шкалах в психологическом измерении, умения определения шкал,</w:t>
      </w:r>
      <w:r w:rsidR="006B7445">
        <w:rPr>
          <w:rFonts w:ascii="Times New Roman" w:hAnsi="Times New Roman" w:cs="Times New Roman"/>
          <w:bCs/>
        </w:rPr>
        <w:t xml:space="preserve"> умений </w:t>
      </w:r>
      <w:proofErr w:type="spellStart"/>
      <w:r w:rsidR="006B7445">
        <w:rPr>
          <w:rFonts w:ascii="Times New Roman" w:hAnsi="Times New Roman" w:cs="Times New Roman"/>
          <w:bCs/>
        </w:rPr>
        <w:t>расчитывать</w:t>
      </w:r>
      <w:proofErr w:type="spellEnd"/>
      <w:r w:rsidR="006B7445">
        <w:rPr>
          <w:rFonts w:ascii="Times New Roman" w:hAnsi="Times New Roman" w:cs="Times New Roman"/>
          <w:bCs/>
        </w:rPr>
        <w:t xml:space="preserve"> меры центральной тенденции (</w:t>
      </w:r>
      <w:proofErr w:type="gramStart"/>
      <w:r w:rsidR="006B7445">
        <w:rPr>
          <w:rFonts w:ascii="Times New Roman" w:hAnsi="Times New Roman" w:cs="Times New Roman"/>
          <w:bCs/>
        </w:rPr>
        <w:t>в ручную</w:t>
      </w:r>
      <w:proofErr w:type="gramEnd"/>
      <w:r w:rsidR="006B7445">
        <w:rPr>
          <w:rFonts w:ascii="Times New Roman" w:hAnsi="Times New Roman" w:cs="Times New Roman"/>
          <w:bCs/>
        </w:rPr>
        <w:t xml:space="preserve">, в </w:t>
      </w:r>
      <w:proofErr w:type="spellStart"/>
      <w:r w:rsidR="006B7445">
        <w:rPr>
          <w:rFonts w:ascii="Times New Roman" w:hAnsi="Times New Roman" w:cs="Times New Roman"/>
          <w:bCs/>
        </w:rPr>
        <w:t>Эксель</w:t>
      </w:r>
      <w:proofErr w:type="spellEnd"/>
      <w:r w:rsidR="006B7445">
        <w:rPr>
          <w:rFonts w:ascii="Times New Roman" w:hAnsi="Times New Roman" w:cs="Times New Roman"/>
          <w:bCs/>
        </w:rPr>
        <w:t>, затем в СПСС)</w:t>
      </w:r>
    </w:p>
    <w:p w14:paraId="75E3220F" w14:textId="77777777" w:rsidR="003F1B1A" w:rsidRPr="00DE55FF" w:rsidRDefault="003F1B1A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259E7FF4" w14:textId="23CEFCE7" w:rsidR="002C5BAD" w:rsidRPr="00DE55FF" w:rsidRDefault="006B7445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Вопросы семинара.</w:t>
      </w:r>
    </w:p>
    <w:p w14:paraId="59FFA18E" w14:textId="77777777" w:rsidR="005231C4" w:rsidRPr="00DE55FF" w:rsidRDefault="005231C4" w:rsidP="005231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3EE59ECD" w14:textId="77777777" w:rsidR="005231C4" w:rsidRPr="00DE55FF" w:rsidRDefault="005231C4" w:rsidP="005231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E55FF">
        <w:rPr>
          <w:rFonts w:ascii="Times New Roman" w:hAnsi="Times New Roman"/>
          <w:bCs/>
        </w:rPr>
        <w:t>Виды шкал в психологии</w:t>
      </w:r>
    </w:p>
    <w:p w14:paraId="0A09ECA0" w14:textId="77777777" w:rsidR="005231C4" w:rsidRPr="00DE55FF" w:rsidRDefault="005231C4" w:rsidP="005231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E55FF">
        <w:rPr>
          <w:rFonts w:ascii="Times New Roman" w:hAnsi="Times New Roman"/>
          <w:bCs/>
        </w:rPr>
        <w:t>Виды психологических измерений</w:t>
      </w:r>
    </w:p>
    <w:p w14:paraId="39C77AE9" w14:textId="77777777" w:rsidR="005231C4" w:rsidRPr="00DE55FF" w:rsidRDefault="005231C4" w:rsidP="005231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E55FF">
        <w:rPr>
          <w:rFonts w:ascii="Times New Roman" w:hAnsi="Times New Roman"/>
          <w:bCs/>
        </w:rPr>
        <w:t>Классическая эмпирико-статическая теория тестов</w:t>
      </w:r>
    </w:p>
    <w:p w14:paraId="34C30CBE" w14:textId="77777777" w:rsidR="005231C4" w:rsidRPr="00DE55FF" w:rsidRDefault="005231C4" w:rsidP="005231C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E55FF">
        <w:rPr>
          <w:rFonts w:ascii="Times New Roman" w:hAnsi="Times New Roman"/>
          <w:bCs/>
        </w:rPr>
        <w:t xml:space="preserve">История в </w:t>
      </w:r>
      <w:r w:rsidRPr="00DE55FF">
        <w:rPr>
          <w:rFonts w:ascii="Times New Roman" w:hAnsi="Times New Roman"/>
          <w:bCs/>
          <w:lang w:val="en-US"/>
        </w:rPr>
        <w:t>SPSS</w:t>
      </w:r>
      <w:r w:rsidRPr="00DE55FF">
        <w:rPr>
          <w:rFonts w:ascii="Times New Roman" w:hAnsi="Times New Roman"/>
          <w:bCs/>
        </w:rPr>
        <w:t xml:space="preserve">, </w:t>
      </w:r>
      <w:proofErr w:type="spellStart"/>
      <w:r w:rsidRPr="00DE55FF">
        <w:rPr>
          <w:rFonts w:ascii="Times New Roman" w:hAnsi="Times New Roman"/>
          <w:bCs/>
        </w:rPr>
        <w:t>Эксель</w:t>
      </w:r>
      <w:proofErr w:type="spellEnd"/>
    </w:p>
    <w:p w14:paraId="39CCB588" w14:textId="77777777" w:rsidR="005231C4" w:rsidRPr="00DE55FF" w:rsidRDefault="005231C4" w:rsidP="005231C4">
      <w:pPr>
        <w:pStyle w:val="a5"/>
        <w:spacing w:after="0" w:line="240" w:lineRule="auto"/>
        <w:ind w:left="1069"/>
        <w:jc w:val="both"/>
        <w:rPr>
          <w:rFonts w:ascii="Times New Roman" w:hAnsi="Times New Roman"/>
          <w:bCs/>
        </w:rPr>
      </w:pPr>
    </w:p>
    <w:p w14:paraId="4C9F79B3" w14:textId="77777777" w:rsidR="002C5BAD" w:rsidRPr="00DE55FF" w:rsidRDefault="002C5BAD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244B4640" w14:textId="77777777" w:rsidR="00916E04" w:rsidRPr="00DE55FF" w:rsidRDefault="00916E04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76D2BBCB" w14:textId="77777777" w:rsidR="00DA75F0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Литература</w:t>
      </w:r>
    </w:p>
    <w:p w14:paraId="0D7B63F1" w14:textId="77777777" w:rsidR="00EE605E" w:rsidRPr="00DE55FF" w:rsidRDefault="00EE605E" w:rsidP="004725AE">
      <w:pPr>
        <w:pStyle w:val="a5"/>
        <w:numPr>
          <w:ilvl w:val="0"/>
          <w:numId w:val="3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51B5DE81" w14:textId="77777777" w:rsidR="00EE605E" w:rsidRPr="00DE55FF" w:rsidRDefault="00EE605E" w:rsidP="004725AE">
      <w:pPr>
        <w:pStyle w:val="a5"/>
        <w:numPr>
          <w:ilvl w:val="0"/>
          <w:numId w:val="3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Руденко </w:t>
      </w:r>
      <w:proofErr w:type="gramStart"/>
      <w:r w:rsidRPr="00DE55FF">
        <w:rPr>
          <w:rFonts w:ascii="Times New Roman" w:hAnsi="Times New Roman"/>
        </w:rPr>
        <w:t>А.М.</w:t>
      </w:r>
      <w:proofErr w:type="gramEnd"/>
      <w:r w:rsidRPr="00DE55FF">
        <w:rPr>
          <w:rFonts w:ascii="Times New Roman" w:hAnsi="Times New Roman"/>
        </w:rPr>
        <w:t xml:space="preserve">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4925DF6B" w14:textId="77777777" w:rsidR="00EE605E" w:rsidRPr="00DE55FF" w:rsidRDefault="00EE605E" w:rsidP="004725AE">
      <w:pPr>
        <w:pStyle w:val="a5"/>
        <w:numPr>
          <w:ilvl w:val="0"/>
          <w:numId w:val="3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kk-KZ"/>
        </w:rPr>
        <w:lastRenderedPageBreak/>
        <w:t>Камзанова А</w:t>
      </w:r>
      <w:r w:rsidRPr="00DE55FF">
        <w:rPr>
          <w:rFonts w:ascii="Times New Roman" w:hAnsi="Times New Roman"/>
          <w:color w:val="222222"/>
          <w:shd w:val="clear" w:color="auto" w:fill="FFFFFF"/>
        </w:rPr>
        <w:t xml:space="preserve">. Тенденции развития психологической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науки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учеб. пособие для вузов;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КазНУ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им. аль-Фараби. -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Алматы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Қазақ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ун-ті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>, 2016. – 139 с.</w:t>
      </w:r>
    </w:p>
    <w:p w14:paraId="4CF8DC92" w14:textId="77777777" w:rsidR="00EE605E" w:rsidRPr="00DE55FF" w:rsidRDefault="00EE605E" w:rsidP="004725AE">
      <w:pPr>
        <w:pStyle w:val="a5"/>
        <w:numPr>
          <w:ilvl w:val="0"/>
          <w:numId w:val="3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Мынбаева А.К. Основы научно-педагогических исследований. – Алматы, 2013.</w:t>
      </w:r>
    </w:p>
    <w:p w14:paraId="02329892" w14:textId="77777777" w:rsidR="00EE605E" w:rsidRPr="00DE55FF" w:rsidRDefault="00EE605E" w:rsidP="00EE605E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Дополнительная литература</w:t>
      </w:r>
    </w:p>
    <w:p w14:paraId="6A13D01C" w14:textId="77777777" w:rsidR="00EE605E" w:rsidRPr="00DE55FF" w:rsidRDefault="00EE605E" w:rsidP="004725AE">
      <w:pPr>
        <w:pStyle w:val="a3"/>
        <w:numPr>
          <w:ilvl w:val="0"/>
          <w:numId w:val="30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Предмет и метод психологии: антология / ред. Е. Б. </w:t>
      </w:r>
      <w:proofErr w:type="spellStart"/>
      <w:r w:rsidRPr="00DE55FF">
        <w:rPr>
          <w:rFonts w:ascii="Times New Roman" w:hAnsi="Times New Roman"/>
        </w:rPr>
        <w:t>Старовойтенко</w:t>
      </w:r>
      <w:proofErr w:type="spellEnd"/>
      <w:r w:rsidRPr="00DE55FF">
        <w:rPr>
          <w:rFonts w:ascii="Times New Roman" w:hAnsi="Times New Roman"/>
        </w:rPr>
        <w:t xml:space="preserve">. – М.: Академический </w:t>
      </w:r>
      <w:proofErr w:type="gramStart"/>
      <w:r w:rsidRPr="00DE55FF">
        <w:rPr>
          <w:rFonts w:ascii="Times New Roman" w:hAnsi="Times New Roman"/>
        </w:rPr>
        <w:t>проект :</w:t>
      </w:r>
      <w:proofErr w:type="gramEnd"/>
      <w:r w:rsidRPr="00DE55FF">
        <w:rPr>
          <w:rFonts w:ascii="Times New Roman" w:hAnsi="Times New Roman"/>
        </w:rPr>
        <w:t xml:space="preserve"> Гаудеамус, 2005. - 511 с </w:t>
      </w:r>
    </w:p>
    <w:p w14:paraId="1523AF6C" w14:textId="77777777" w:rsidR="00EE605E" w:rsidRPr="00DE55FF" w:rsidRDefault="00EE605E" w:rsidP="004725AE">
      <w:pPr>
        <w:pStyle w:val="a5"/>
        <w:numPr>
          <w:ilvl w:val="0"/>
          <w:numId w:val="3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 xml:space="preserve">Василюк Ф. Е. и др. Методология психологии. – </w:t>
      </w:r>
      <w:r w:rsidRPr="00DE55FF">
        <w:rPr>
          <w:rFonts w:ascii="Times New Roman" w:hAnsi="Times New Roman"/>
        </w:rPr>
        <w:t>М.; СПб.: Центр гуманитарных инициатив, 2012</w:t>
      </w:r>
    </w:p>
    <w:p w14:paraId="150D8646" w14:textId="77777777" w:rsidR="00EE605E" w:rsidRPr="00DE55FF" w:rsidRDefault="00EE605E" w:rsidP="004725AE">
      <w:pPr>
        <w:pStyle w:val="a5"/>
        <w:numPr>
          <w:ilvl w:val="0"/>
          <w:numId w:val="3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42E4DC35" w14:textId="77777777" w:rsidR="00EE605E" w:rsidRPr="00DE55FF" w:rsidRDefault="00EE605E" w:rsidP="004725AE">
      <w:pPr>
        <w:pStyle w:val="a3"/>
        <w:numPr>
          <w:ilvl w:val="0"/>
          <w:numId w:val="30"/>
        </w:numPr>
        <w:rPr>
          <w:rStyle w:val="shorttext"/>
          <w:rFonts w:ascii="Times New Roman" w:hAnsi="Times New Roman"/>
          <w:lang w:val="kk-KZ"/>
        </w:rPr>
      </w:pPr>
      <w:r w:rsidRPr="00DE55FF">
        <w:rPr>
          <w:rStyle w:val="shorttext"/>
          <w:rFonts w:ascii="Times New Roman" w:hAnsi="Times New Roman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60E0C09B" w14:textId="77777777" w:rsidR="00EE605E" w:rsidRPr="00DE55FF" w:rsidRDefault="00EE605E" w:rsidP="004725AE">
      <w:pPr>
        <w:pStyle w:val="a5"/>
        <w:numPr>
          <w:ilvl w:val="0"/>
          <w:numId w:val="3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E55FF">
        <w:rPr>
          <w:rFonts w:ascii="Times New Roman" w:hAnsi="Times New Roman"/>
          <w:bCs/>
          <w:color w:val="222222"/>
          <w:shd w:val="clear" w:color="auto" w:fill="FFFFFF"/>
        </w:rPr>
        <w:t xml:space="preserve">Сидоренко, Е. В. 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Метод</w:t>
      </w:r>
      <w:r w:rsidRPr="00DE55FF">
        <w:rPr>
          <w:rFonts w:ascii="Times New Roman" w:hAnsi="Times New Roman"/>
          <w:shd w:val="clear" w:color="auto" w:fill="FFFFFF"/>
        </w:rPr>
        <w:t>ы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математической</w:t>
      </w:r>
      <w:r w:rsidRPr="00DE55FF">
        <w:rPr>
          <w:rFonts w:ascii="Times New Roman" w:hAnsi="Times New Roman"/>
          <w:shd w:val="clear" w:color="auto" w:fill="FFFFFF"/>
        </w:rPr>
        <w:t> обработки в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психологии</w:t>
      </w:r>
      <w:r w:rsidRPr="00DE55FF">
        <w:rPr>
          <w:rFonts w:ascii="Times New Roman" w:hAnsi="Times New Roman"/>
          <w:color w:val="222222"/>
          <w:shd w:val="clear" w:color="auto" w:fill="FFFFFF"/>
        </w:rPr>
        <w:t> [Текст] - Санкт-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Петербург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Социально-психологический центр, 1996. - 349,[3] с.</w:t>
      </w:r>
    </w:p>
    <w:p w14:paraId="2949F4F8" w14:textId="77777777" w:rsidR="00EE605E" w:rsidRPr="00DE55FF" w:rsidRDefault="00EE605E" w:rsidP="004725AE">
      <w:pPr>
        <w:pStyle w:val="a5"/>
        <w:numPr>
          <w:ilvl w:val="0"/>
          <w:numId w:val="3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en-US"/>
        </w:rPr>
        <w:t>George D., Mallery P. IBM SPSS Statistics 23 Step by Step: A Simple Guide and Reference. – Routledge, 2016</w:t>
      </w:r>
    </w:p>
    <w:p w14:paraId="15478ED6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en-US"/>
        </w:rPr>
      </w:pPr>
    </w:p>
    <w:p w14:paraId="753F58D1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  <w:r w:rsidRPr="00DE55FF">
        <w:rPr>
          <w:rFonts w:ascii="Times New Roman" w:hAnsi="Times New Roman" w:cs="Times New Roman"/>
          <w:color w:val="000000"/>
        </w:rPr>
        <w:t xml:space="preserve">Интернет ресурсы </w:t>
      </w:r>
    </w:p>
    <w:p w14:paraId="1A3F4928" w14:textId="77777777" w:rsidR="00EE605E" w:rsidRPr="00DE55FF" w:rsidRDefault="00EE605E" w:rsidP="004725AE">
      <w:pPr>
        <w:pStyle w:val="a5"/>
        <w:numPr>
          <w:ilvl w:val="0"/>
          <w:numId w:val="29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08E6477F" w14:textId="77777777" w:rsidR="00EE605E" w:rsidRPr="00DE55FF" w:rsidRDefault="00EE605E" w:rsidP="00EE605E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05517CF3" w14:textId="77777777" w:rsidR="00EE605E" w:rsidRPr="00DE55FF" w:rsidRDefault="00EE605E" w:rsidP="004725AE">
      <w:pPr>
        <w:pStyle w:val="a5"/>
        <w:numPr>
          <w:ilvl w:val="0"/>
          <w:numId w:val="29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41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22333764" w14:textId="77777777" w:rsidR="00EE605E" w:rsidRPr="00DE55FF" w:rsidRDefault="00EE605E" w:rsidP="004725AE">
      <w:pPr>
        <w:pStyle w:val="a5"/>
        <w:numPr>
          <w:ilvl w:val="0"/>
          <w:numId w:val="29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</w:rPr>
      </w:pPr>
      <w:hyperlink r:id="rId42" w:history="1">
        <w:r w:rsidRPr="00DE55FF">
          <w:rPr>
            <w:rStyle w:val="a8"/>
            <w:rFonts w:ascii="Times New Roman" w:hAnsi="Times New Roman"/>
          </w:rPr>
          <w:t>Национальный научный портал Республики Казахстан (nauka.kz)</w:t>
        </w:r>
      </w:hyperlink>
      <w:r w:rsidRPr="00DE55FF">
        <w:rPr>
          <w:rStyle w:val="a8"/>
          <w:rFonts w:ascii="Times New Roman" w:hAnsi="Times New Roman"/>
        </w:rPr>
        <w:t xml:space="preserve"> – ГОСТы https://nauka.kz/page.php?page_id=787&amp;lang=1&amp;new</w:t>
      </w:r>
    </w:p>
    <w:p w14:paraId="21E0CB40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43" w:tgtFrame="_blank" w:history="1">
        <w:r w:rsidRPr="00DE55FF">
          <w:rPr>
            <w:rStyle w:val="a8"/>
            <w:rFonts w:ascii="Times New Roman" w:hAnsi="Times New Roman"/>
          </w:rPr>
          <w:t>7.0-99 СИБИД. Информационно-библиотечная деятельность, библиография. Термины и определения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47E21A82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44" w:tgtFrame="_blank" w:history="1">
        <w:r w:rsidRPr="00DE55FF">
          <w:rPr>
            <w:rStyle w:val="a8"/>
            <w:rFonts w:ascii="Times New Roman" w:hAnsi="Times New Roman"/>
          </w:rPr>
          <w:t>7.1-2003 СИБИД. Библиографическая запись. Библиографическое описание. Общие требования и правила оформления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481FD946" w14:textId="77777777" w:rsidR="00EE605E" w:rsidRPr="00DE55FF" w:rsidRDefault="00EE605E" w:rsidP="004725AE">
      <w:pPr>
        <w:pStyle w:val="a5"/>
        <w:numPr>
          <w:ilvl w:val="0"/>
          <w:numId w:val="29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45" w:history="1"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Ұлттық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мемлекеттік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ғылыми-техникалық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сараптама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орталығы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(ncste.kz)</w:t>
        </w:r>
      </w:hyperlink>
    </w:p>
    <w:p w14:paraId="08DF296D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7444E9A6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12C48835" w14:textId="59F0D8A8" w:rsidR="003F1B1A" w:rsidRPr="00DE55FF" w:rsidRDefault="00DA75F0" w:rsidP="00BB58E7">
      <w:pPr>
        <w:snapToGri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E55FF">
        <w:rPr>
          <w:rFonts w:ascii="Times New Roman" w:hAnsi="Times New Roman" w:cs="Times New Roman"/>
          <w:b/>
          <w:bCs/>
        </w:rPr>
        <w:t xml:space="preserve">Семинарское занятие </w:t>
      </w:r>
      <w:r w:rsidR="008437DA" w:rsidRPr="00DE55FF">
        <w:rPr>
          <w:rFonts w:ascii="Times New Roman" w:hAnsi="Times New Roman" w:cs="Times New Roman"/>
          <w:b/>
          <w:bCs/>
        </w:rPr>
        <w:t>9</w:t>
      </w:r>
      <w:r w:rsidRPr="00DE55FF">
        <w:rPr>
          <w:rFonts w:ascii="Times New Roman" w:hAnsi="Times New Roman" w:cs="Times New Roman"/>
          <w:b/>
          <w:bCs/>
        </w:rPr>
        <w:t xml:space="preserve">. </w:t>
      </w:r>
      <w:bookmarkStart w:id="0" w:name="_Hlk207560903"/>
      <w:r w:rsidR="006B7445" w:rsidRPr="009A470F">
        <w:rPr>
          <w:sz w:val="20"/>
          <w:szCs w:val="20"/>
          <w:lang w:val="ru-KZ"/>
        </w:rPr>
        <w:t>Психологическое измерение. Меры центральной тенденции</w:t>
      </w:r>
      <w:bookmarkEnd w:id="0"/>
    </w:p>
    <w:p w14:paraId="18AA1952" w14:textId="77777777" w:rsidR="00BB58E7" w:rsidRPr="00DE55FF" w:rsidRDefault="00BB58E7" w:rsidP="00BB58E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 xml:space="preserve"> </w:t>
      </w:r>
    </w:p>
    <w:p w14:paraId="43791854" w14:textId="3A5E64EF" w:rsidR="00916E04" w:rsidRDefault="00DA75F0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/>
          <w:bCs/>
        </w:rPr>
        <w:t>Цель занятия</w:t>
      </w:r>
      <w:r w:rsidRPr="00DE55FF">
        <w:rPr>
          <w:rFonts w:ascii="Times New Roman" w:hAnsi="Times New Roman" w:cs="Times New Roman"/>
          <w:bCs/>
        </w:rPr>
        <w:t xml:space="preserve">: </w:t>
      </w:r>
      <w:r w:rsidR="00BB58E7" w:rsidRPr="00DE55FF">
        <w:rPr>
          <w:rFonts w:ascii="Times New Roman" w:hAnsi="Times New Roman" w:cs="Times New Roman"/>
          <w:bCs/>
          <w:lang w:val="kk-KZ"/>
        </w:rPr>
        <w:t xml:space="preserve">углубление и </w:t>
      </w:r>
      <w:r w:rsidRPr="00DE55FF">
        <w:rPr>
          <w:rFonts w:ascii="Times New Roman" w:hAnsi="Times New Roman" w:cs="Times New Roman"/>
          <w:bCs/>
        </w:rPr>
        <w:t xml:space="preserve">закрепление знаний </w:t>
      </w:r>
      <w:r w:rsidR="006B7445">
        <w:rPr>
          <w:rFonts w:ascii="Times New Roman" w:hAnsi="Times New Roman" w:cs="Times New Roman"/>
          <w:bCs/>
        </w:rPr>
        <w:t>и формирование умений расчета мер центральной тенденции, мер изменчивости, мер крутизны и др.</w:t>
      </w:r>
      <w:r w:rsidRPr="00DE55FF">
        <w:rPr>
          <w:rFonts w:ascii="Times New Roman" w:hAnsi="Times New Roman" w:cs="Times New Roman"/>
          <w:bCs/>
        </w:rPr>
        <w:t xml:space="preserve"> </w:t>
      </w:r>
    </w:p>
    <w:p w14:paraId="372B66BF" w14:textId="56514B74" w:rsidR="006B7445" w:rsidRDefault="006B7445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B7445">
        <w:rPr>
          <w:rFonts w:ascii="Times New Roman" w:hAnsi="Times New Roman" w:cs="Times New Roman"/>
          <w:bCs/>
          <w:sz w:val="24"/>
          <w:szCs w:val="24"/>
        </w:rPr>
        <w:t xml:space="preserve">закрепление и углубление знаний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6B7445">
        <w:rPr>
          <w:rFonts w:ascii="Times New Roman" w:hAnsi="Times New Roman" w:cs="Times New Roman"/>
          <w:bCs/>
          <w:sz w:val="24"/>
          <w:szCs w:val="24"/>
        </w:rPr>
        <w:t xml:space="preserve">мерах центральной тенденции, моде, медиане, среднем арифметическом; умения вычисления мер центральной </w:t>
      </w:r>
      <w:proofErr w:type="spellStart"/>
      <w:r w:rsidRPr="006B7445">
        <w:rPr>
          <w:rFonts w:ascii="Times New Roman" w:hAnsi="Times New Roman" w:cs="Times New Roman"/>
          <w:bCs/>
          <w:sz w:val="24"/>
          <w:szCs w:val="24"/>
        </w:rPr>
        <w:t>тендеции</w:t>
      </w:r>
      <w:proofErr w:type="spellEnd"/>
      <w:r w:rsidRPr="006B7445">
        <w:rPr>
          <w:rFonts w:ascii="Times New Roman" w:hAnsi="Times New Roman" w:cs="Times New Roman"/>
          <w:bCs/>
          <w:sz w:val="24"/>
          <w:szCs w:val="24"/>
        </w:rPr>
        <w:t>, таблиц описательной статистики</w:t>
      </w:r>
    </w:p>
    <w:p w14:paraId="5331C640" w14:textId="77777777" w:rsidR="006B7445" w:rsidRDefault="006B7445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13E09447" w14:textId="2553E61B" w:rsidR="006B7445" w:rsidRPr="00DE55FF" w:rsidRDefault="006B7445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Семинар – решение задач по мерам ЦТ, изменчивости, </w:t>
      </w:r>
      <w:proofErr w:type="spellStart"/>
      <w:r>
        <w:rPr>
          <w:rFonts w:ascii="Times New Roman" w:hAnsi="Times New Roman" w:cs="Times New Roman"/>
          <w:bCs/>
        </w:rPr>
        <w:t>коэфф</w:t>
      </w:r>
      <w:proofErr w:type="spellEnd"/>
      <w:r>
        <w:rPr>
          <w:rFonts w:ascii="Times New Roman" w:hAnsi="Times New Roman" w:cs="Times New Roman"/>
          <w:bCs/>
        </w:rPr>
        <w:t xml:space="preserve"> крутизны и др.</w:t>
      </w:r>
    </w:p>
    <w:p w14:paraId="17A73552" w14:textId="77777777" w:rsidR="00150E2A" w:rsidRPr="00DE55FF" w:rsidRDefault="00150E2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43CC3ED" w14:textId="77777777" w:rsidR="002C5BAD" w:rsidRPr="00DE55FF" w:rsidRDefault="002C5BAD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A354D83" w14:textId="77777777" w:rsidR="00DA75F0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Литература</w:t>
      </w:r>
    </w:p>
    <w:p w14:paraId="49EB8284" w14:textId="77777777" w:rsidR="00EE605E" w:rsidRPr="00DE55FF" w:rsidRDefault="00EE605E" w:rsidP="004725AE">
      <w:pPr>
        <w:pStyle w:val="a5"/>
        <w:numPr>
          <w:ilvl w:val="0"/>
          <w:numId w:val="2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6AFAD951" w14:textId="77777777" w:rsidR="00EE605E" w:rsidRPr="00DE55FF" w:rsidRDefault="00EE605E" w:rsidP="004725AE">
      <w:pPr>
        <w:pStyle w:val="a5"/>
        <w:numPr>
          <w:ilvl w:val="0"/>
          <w:numId w:val="2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Руденко </w:t>
      </w:r>
      <w:proofErr w:type="gramStart"/>
      <w:r w:rsidRPr="00DE55FF">
        <w:rPr>
          <w:rFonts w:ascii="Times New Roman" w:hAnsi="Times New Roman"/>
        </w:rPr>
        <w:t>А.М.</w:t>
      </w:r>
      <w:proofErr w:type="gramEnd"/>
      <w:r w:rsidRPr="00DE55FF">
        <w:rPr>
          <w:rFonts w:ascii="Times New Roman" w:hAnsi="Times New Roman"/>
        </w:rPr>
        <w:t xml:space="preserve">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346FF0B0" w14:textId="77777777" w:rsidR="00EE605E" w:rsidRPr="00DE55FF" w:rsidRDefault="00EE605E" w:rsidP="004725AE">
      <w:pPr>
        <w:pStyle w:val="a5"/>
        <w:numPr>
          <w:ilvl w:val="0"/>
          <w:numId w:val="2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kk-KZ"/>
        </w:rPr>
        <w:t>Камзанова А</w:t>
      </w:r>
      <w:r w:rsidRPr="00DE55FF">
        <w:rPr>
          <w:rFonts w:ascii="Times New Roman" w:hAnsi="Times New Roman"/>
          <w:color w:val="222222"/>
          <w:shd w:val="clear" w:color="auto" w:fill="FFFFFF"/>
        </w:rPr>
        <w:t xml:space="preserve">. Тенденции развития психологической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науки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учеб. пособие для вузов;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КазНУ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им. аль-Фараби. -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Алматы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Қазақ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ун-ті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>, 2016. – 139 с.</w:t>
      </w:r>
    </w:p>
    <w:p w14:paraId="457157F2" w14:textId="77777777" w:rsidR="00EE605E" w:rsidRPr="00DE55FF" w:rsidRDefault="00EE605E" w:rsidP="004725AE">
      <w:pPr>
        <w:pStyle w:val="a5"/>
        <w:numPr>
          <w:ilvl w:val="0"/>
          <w:numId w:val="2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Мынбаева А.К. Основы научно-педагогических исследований. – Алматы, 2013.</w:t>
      </w:r>
    </w:p>
    <w:p w14:paraId="2847A7BF" w14:textId="77777777" w:rsidR="00EE605E" w:rsidRPr="00DE55FF" w:rsidRDefault="00EE605E" w:rsidP="00EE605E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Дополнительная литература</w:t>
      </w:r>
    </w:p>
    <w:p w14:paraId="5FFB1324" w14:textId="77777777" w:rsidR="00EE605E" w:rsidRPr="00DE55FF" w:rsidRDefault="00EE605E" w:rsidP="004725AE">
      <w:pPr>
        <w:pStyle w:val="a3"/>
        <w:numPr>
          <w:ilvl w:val="0"/>
          <w:numId w:val="28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Предмет и метод психологии: антология / ред. Е. Б. </w:t>
      </w:r>
      <w:proofErr w:type="spellStart"/>
      <w:r w:rsidRPr="00DE55FF">
        <w:rPr>
          <w:rFonts w:ascii="Times New Roman" w:hAnsi="Times New Roman"/>
        </w:rPr>
        <w:t>Старовойтенко</w:t>
      </w:r>
      <w:proofErr w:type="spellEnd"/>
      <w:r w:rsidRPr="00DE55FF">
        <w:rPr>
          <w:rFonts w:ascii="Times New Roman" w:hAnsi="Times New Roman"/>
        </w:rPr>
        <w:t xml:space="preserve">. – М.: Академический </w:t>
      </w:r>
      <w:proofErr w:type="gramStart"/>
      <w:r w:rsidRPr="00DE55FF">
        <w:rPr>
          <w:rFonts w:ascii="Times New Roman" w:hAnsi="Times New Roman"/>
        </w:rPr>
        <w:t>проект :</w:t>
      </w:r>
      <w:proofErr w:type="gramEnd"/>
      <w:r w:rsidRPr="00DE55FF">
        <w:rPr>
          <w:rFonts w:ascii="Times New Roman" w:hAnsi="Times New Roman"/>
        </w:rPr>
        <w:t xml:space="preserve"> Гаудеамус, 2005. - 511 с </w:t>
      </w:r>
    </w:p>
    <w:p w14:paraId="3E1A343B" w14:textId="77777777" w:rsidR="00EE605E" w:rsidRPr="00DE55FF" w:rsidRDefault="00EE605E" w:rsidP="004725AE">
      <w:pPr>
        <w:pStyle w:val="a5"/>
        <w:numPr>
          <w:ilvl w:val="0"/>
          <w:numId w:val="2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lastRenderedPageBreak/>
        <w:t xml:space="preserve">Василюк Ф. Е. и др. Методология психологии. – </w:t>
      </w:r>
      <w:r w:rsidRPr="00DE55FF">
        <w:rPr>
          <w:rFonts w:ascii="Times New Roman" w:hAnsi="Times New Roman"/>
        </w:rPr>
        <w:t>М.; СПб.: Центр гуманитарных инициатив, 2012</w:t>
      </w:r>
    </w:p>
    <w:p w14:paraId="0E528158" w14:textId="77777777" w:rsidR="00EE605E" w:rsidRPr="00DE55FF" w:rsidRDefault="00EE605E" w:rsidP="004725AE">
      <w:pPr>
        <w:pStyle w:val="a5"/>
        <w:numPr>
          <w:ilvl w:val="0"/>
          <w:numId w:val="2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0E38D281" w14:textId="77777777" w:rsidR="00EE605E" w:rsidRPr="00DE55FF" w:rsidRDefault="00EE605E" w:rsidP="004725AE">
      <w:pPr>
        <w:pStyle w:val="a3"/>
        <w:numPr>
          <w:ilvl w:val="0"/>
          <w:numId w:val="28"/>
        </w:numPr>
        <w:rPr>
          <w:rStyle w:val="shorttext"/>
          <w:rFonts w:ascii="Times New Roman" w:hAnsi="Times New Roman"/>
          <w:lang w:val="kk-KZ"/>
        </w:rPr>
      </w:pPr>
      <w:r w:rsidRPr="00DE55FF">
        <w:rPr>
          <w:rStyle w:val="shorttext"/>
          <w:rFonts w:ascii="Times New Roman" w:hAnsi="Times New Roman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34F067EB" w14:textId="77777777" w:rsidR="00EE605E" w:rsidRPr="00DE55FF" w:rsidRDefault="00EE605E" w:rsidP="004725AE">
      <w:pPr>
        <w:pStyle w:val="a5"/>
        <w:numPr>
          <w:ilvl w:val="0"/>
          <w:numId w:val="2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E55FF">
        <w:rPr>
          <w:rFonts w:ascii="Times New Roman" w:hAnsi="Times New Roman"/>
          <w:bCs/>
          <w:color w:val="222222"/>
          <w:shd w:val="clear" w:color="auto" w:fill="FFFFFF"/>
        </w:rPr>
        <w:t xml:space="preserve">Сидоренко, Е. В. 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Метод</w:t>
      </w:r>
      <w:r w:rsidRPr="00DE55FF">
        <w:rPr>
          <w:rFonts w:ascii="Times New Roman" w:hAnsi="Times New Roman"/>
          <w:shd w:val="clear" w:color="auto" w:fill="FFFFFF"/>
        </w:rPr>
        <w:t>ы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математической</w:t>
      </w:r>
      <w:r w:rsidRPr="00DE55FF">
        <w:rPr>
          <w:rFonts w:ascii="Times New Roman" w:hAnsi="Times New Roman"/>
          <w:shd w:val="clear" w:color="auto" w:fill="FFFFFF"/>
        </w:rPr>
        <w:t> обработки в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психологии</w:t>
      </w:r>
      <w:r w:rsidRPr="00DE55FF">
        <w:rPr>
          <w:rFonts w:ascii="Times New Roman" w:hAnsi="Times New Roman"/>
          <w:color w:val="222222"/>
          <w:shd w:val="clear" w:color="auto" w:fill="FFFFFF"/>
        </w:rPr>
        <w:t> [Текст] - Санкт-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Петербург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Социально-психологический центр, 1996. - 349,[3] с.</w:t>
      </w:r>
    </w:p>
    <w:p w14:paraId="05CF8009" w14:textId="77777777" w:rsidR="00EE605E" w:rsidRPr="00DE55FF" w:rsidRDefault="00EE605E" w:rsidP="004725AE">
      <w:pPr>
        <w:pStyle w:val="a5"/>
        <w:numPr>
          <w:ilvl w:val="0"/>
          <w:numId w:val="2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en-US"/>
        </w:rPr>
        <w:t>George D., Mallery P. IBM SPSS Statistics 23 Step by Step: A Simple Guide and Reference. – Routledge, 2016</w:t>
      </w:r>
    </w:p>
    <w:p w14:paraId="046F8EB3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en-US"/>
        </w:rPr>
      </w:pPr>
    </w:p>
    <w:p w14:paraId="46C209B2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  <w:r w:rsidRPr="00DE55FF">
        <w:rPr>
          <w:rFonts w:ascii="Times New Roman" w:hAnsi="Times New Roman" w:cs="Times New Roman"/>
          <w:color w:val="000000"/>
        </w:rPr>
        <w:t xml:space="preserve">Интернет ресурсы </w:t>
      </w:r>
    </w:p>
    <w:p w14:paraId="1CFAD300" w14:textId="77777777" w:rsidR="00EE605E" w:rsidRPr="00DE55FF" w:rsidRDefault="00EE605E" w:rsidP="004725AE">
      <w:pPr>
        <w:pStyle w:val="a5"/>
        <w:numPr>
          <w:ilvl w:val="0"/>
          <w:numId w:val="2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5D7D589A" w14:textId="77777777" w:rsidR="00EE605E" w:rsidRPr="00DE55FF" w:rsidRDefault="00EE605E" w:rsidP="00EE605E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2CBCEF3A" w14:textId="77777777" w:rsidR="00EE605E" w:rsidRPr="00DE55FF" w:rsidRDefault="00EE605E" w:rsidP="004725AE">
      <w:pPr>
        <w:pStyle w:val="a5"/>
        <w:numPr>
          <w:ilvl w:val="0"/>
          <w:numId w:val="2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46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67325165" w14:textId="77777777" w:rsidR="00EE605E" w:rsidRPr="00DE55FF" w:rsidRDefault="00EE605E" w:rsidP="004725AE">
      <w:pPr>
        <w:pStyle w:val="a5"/>
        <w:numPr>
          <w:ilvl w:val="0"/>
          <w:numId w:val="2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</w:rPr>
      </w:pPr>
      <w:hyperlink r:id="rId47" w:history="1">
        <w:r w:rsidRPr="00DE55FF">
          <w:rPr>
            <w:rStyle w:val="a8"/>
            <w:rFonts w:ascii="Times New Roman" w:hAnsi="Times New Roman"/>
          </w:rPr>
          <w:t>Национальный научный портал Республики Казахстан (nauka.kz)</w:t>
        </w:r>
      </w:hyperlink>
      <w:r w:rsidRPr="00DE55FF">
        <w:rPr>
          <w:rStyle w:val="a8"/>
          <w:rFonts w:ascii="Times New Roman" w:hAnsi="Times New Roman"/>
        </w:rPr>
        <w:t xml:space="preserve"> – ГОСТы https://nauka.kz/page.php?page_id=787&amp;lang=1&amp;new</w:t>
      </w:r>
    </w:p>
    <w:p w14:paraId="10697AEB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48" w:tgtFrame="_blank" w:history="1">
        <w:r w:rsidRPr="00DE55FF">
          <w:rPr>
            <w:rStyle w:val="a8"/>
            <w:rFonts w:ascii="Times New Roman" w:hAnsi="Times New Roman"/>
          </w:rPr>
          <w:t>7.0-99 СИБИД. Информационно-библиотечная деятельность, библиография. Термины и определения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399D3A13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49" w:tgtFrame="_blank" w:history="1">
        <w:r w:rsidRPr="00DE55FF">
          <w:rPr>
            <w:rStyle w:val="a8"/>
            <w:rFonts w:ascii="Times New Roman" w:hAnsi="Times New Roman"/>
          </w:rPr>
          <w:t>7.1-2003 СИБИД. Библиографическая запись. Библиографическое описание. Общие требования и правила оформления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5FC9C74A" w14:textId="77777777" w:rsidR="00EE605E" w:rsidRPr="00DE55FF" w:rsidRDefault="00EE605E" w:rsidP="004725AE">
      <w:pPr>
        <w:pStyle w:val="a5"/>
        <w:numPr>
          <w:ilvl w:val="0"/>
          <w:numId w:val="2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50" w:history="1"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Ұлттық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мемлекеттік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ғылыми-техникалық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сараптама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орталығы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(ncste.kz)</w:t>
        </w:r>
      </w:hyperlink>
    </w:p>
    <w:p w14:paraId="5AEF3A4C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269C5C57" w14:textId="10A0CD6C" w:rsidR="003F1B1A" w:rsidRPr="00DE55FF" w:rsidRDefault="00DA75F0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DE55FF">
        <w:rPr>
          <w:rFonts w:ascii="Times New Roman" w:hAnsi="Times New Roman" w:cs="Times New Roman"/>
          <w:b/>
          <w:bCs/>
        </w:rPr>
        <w:t xml:space="preserve">Семинарское занятие </w:t>
      </w:r>
      <w:r w:rsidR="00BB58E7" w:rsidRPr="00DE55FF">
        <w:rPr>
          <w:rFonts w:ascii="Times New Roman" w:hAnsi="Times New Roman" w:cs="Times New Roman"/>
          <w:b/>
          <w:bCs/>
        </w:rPr>
        <w:t>10</w:t>
      </w:r>
      <w:r w:rsidRPr="00DE55FF">
        <w:rPr>
          <w:rFonts w:ascii="Times New Roman" w:hAnsi="Times New Roman" w:cs="Times New Roman"/>
          <w:b/>
          <w:bCs/>
        </w:rPr>
        <w:t xml:space="preserve">. </w:t>
      </w:r>
      <w:r w:rsidR="006B7445" w:rsidRPr="009A470F">
        <w:rPr>
          <w:sz w:val="20"/>
          <w:szCs w:val="20"/>
          <w:lang w:val="ru-KZ"/>
        </w:rPr>
        <w:t>Корреляционный анализ</w:t>
      </w:r>
    </w:p>
    <w:p w14:paraId="578F2A34" w14:textId="77777777" w:rsidR="00BB58E7" w:rsidRPr="00DE55FF" w:rsidRDefault="00BB58E7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E55FF">
        <w:rPr>
          <w:rFonts w:ascii="Times New Roman" w:hAnsi="Times New Roman" w:cs="Times New Roman"/>
          <w:b/>
          <w:bCs/>
        </w:rPr>
        <w:t xml:space="preserve"> </w:t>
      </w:r>
    </w:p>
    <w:p w14:paraId="45265B5C" w14:textId="77777777" w:rsidR="006B7445" w:rsidRDefault="00DA75F0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/>
          <w:bCs/>
        </w:rPr>
        <w:t>Цель занятия</w:t>
      </w:r>
      <w:r w:rsidRPr="00DE55FF">
        <w:rPr>
          <w:rFonts w:ascii="Times New Roman" w:hAnsi="Times New Roman" w:cs="Times New Roman"/>
          <w:bCs/>
        </w:rPr>
        <w:t xml:space="preserve">: </w:t>
      </w:r>
      <w:r w:rsidR="00BB58E7" w:rsidRPr="00DE55FF">
        <w:rPr>
          <w:rFonts w:ascii="Times New Roman" w:hAnsi="Times New Roman" w:cs="Times New Roman"/>
          <w:bCs/>
          <w:lang w:val="kk-KZ"/>
        </w:rPr>
        <w:t xml:space="preserve">углубление и </w:t>
      </w:r>
      <w:r w:rsidRPr="00DE55FF">
        <w:rPr>
          <w:rFonts w:ascii="Times New Roman" w:hAnsi="Times New Roman" w:cs="Times New Roman"/>
          <w:bCs/>
        </w:rPr>
        <w:t xml:space="preserve">закрепление знаний </w:t>
      </w:r>
      <w:r w:rsidR="00916E04" w:rsidRPr="00DE55FF">
        <w:rPr>
          <w:rFonts w:ascii="Times New Roman" w:hAnsi="Times New Roman" w:cs="Times New Roman"/>
          <w:bCs/>
        </w:rPr>
        <w:t xml:space="preserve">о шкалах в психологическом измерении, умения </w:t>
      </w:r>
      <w:proofErr w:type="spellStart"/>
      <w:r w:rsidR="006B7445">
        <w:rPr>
          <w:rFonts w:ascii="Times New Roman" w:hAnsi="Times New Roman" w:cs="Times New Roman"/>
          <w:bCs/>
        </w:rPr>
        <w:t>рассчета</w:t>
      </w:r>
      <w:proofErr w:type="spellEnd"/>
      <w:r w:rsidR="006B7445">
        <w:rPr>
          <w:rFonts w:ascii="Times New Roman" w:hAnsi="Times New Roman" w:cs="Times New Roman"/>
          <w:bCs/>
        </w:rPr>
        <w:t xml:space="preserve"> </w:t>
      </w:r>
      <w:proofErr w:type="spellStart"/>
      <w:r w:rsidR="006B7445">
        <w:rPr>
          <w:rFonts w:ascii="Times New Roman" w:hAnsi="Times New Roman" w:cs="Times New Roman"/>
          <w:bCs/>
        </w:rPr>
        <w:t>коэфф</w:t>
      </w:r>
      <w:proofErr w:type="spellEnd"/>
      <w:r w:rsidR="006B7445">
        <w:rPr>
          <w:rFonts w:ascii="Times New Roman" w:hAnsi="Times New Roman" w:cs="Times New Roman"/>
          <w:bCs/>
        </w:rPr>
        <w:t xml:space="preserve"> корреляции </w:t>
      </w:r>
      <w:proofErr w:type="spellStart"/>
      <w:r w:rsidR="006B7445">
        <w:rPr>
          <w:rFonts w:ascii="Times New Roman" w:hAnsi="Times New Roman" w:cs="Times New Roman"/>
          <w:bCs/>
        </w:rPr>
        <w:t>Спирмана</w:t>
      </w:r>
      <w:proofErr w:type="spellEnd"/>
      <w:r w:rsidR="006B7445">
        <w:rPr>
          <w:rFonts w:ascii="Times New Roman" w:hAnsi="Times New Roman" w:cs="Times New Roman"/>
          <w:bCs/>
        </w:rPr>
        <w:t xml:space="preserve"> и Пирсона</w:t>
      </w:r>
    </w:p>
    <w:p w14:paraId="6B1710EE" w14:textId="77777777" w:rsidR="006B7445" w:rsidRDefault="006B7445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2A52FA5D" w14:textId="342F8AA4" w:rsidR="003F1B1A" w:rsidRPr="00B07D07" w:rsidRDefault="006B7445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Семинар 1 – расчет коэффициентов корреляции (</w:t>
      </w:r>
      <w:proofErr w:type="gramStart"/>
      <w:r>
        <w:rPr>
          <w:rFonts w:ascii="Times New Roman" w:hAnsi="Times New Roman" w:cs="Times New Roman"/>
          <w:bCs/>
        </w:rPr>
        <w:t>в ручную</w:t>
      </w:r>
      <w:proofErr w:type="gramEnd"/>
      <w:r>
        <w:rPr>
          <w:rFonts w:ascii="Times New Roman" w:hAnsi="Times New Roman" w:cs="Times New Roman"/>
          <w:bCs/>
        </w:rPr>
        <w:t xml:space="preserve">, в </w:t>
      </w:r>
      <w:proofErr w:type="spellStart"/>
      <w:r>
        <w:rPr>
          <w:rFonts w:ascii="Times New Roman" w:hAnsi="Times New Roman" w:cs="Times New Roman"/>
          <w:bCs/>
        </w:rPr>
        <w:t>Эксель</w:t>
      </w:r>
      <w:proofErr w:type="spellEnd"/>
      <w:r>
        <w:rPr>
          <w:rFonts w:ascii="Times New Roman" w:hAnsi="Times New Roman" w:cs="Times New Roman"/>
          <w:bCs/>
        </w:rPr>
        <w:t>)</w:t>
      </w:r>
    </w:p>
    <w:p w14:paraId="5A46678E" w14:textId="77777777" w:rsidR="005231C4" w:rsidRDefault="005231C4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11146A02" w14:textId="29BAEF3C" w:rsidR="00150E2A" w:rsidRPr="00DE55FF" w:rsidRDefault="00150E2A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Семинар-</w:t>
      </w:r>
      <w:r w:rsidR="006B7445">
        <w:rPr>
          <w:rFonts w:ascii="Times New Roman" w:hAnsi="Times New Roman" w:cs="Times New Roman"/>
          <w:bCs/>
        </w:rPr>
        <w:t xml:space="preserve">2 - </w:t>
      </w:r>
      <w:r w:rsidR="00916E04" w:rsidRPr="00DE55FF">
        <w:rPr>
          <w:rFonts w:ascii="Times New Roman" w:hAnsi="Times New Roman" w:cs="Times New Roman"/>
          <w:bCs/>
        </w:rPr>
        <w:t xml:space="preserve">работа </w:t>
      </w:r>
      <w:proofErr w:type="gramStart"/>
      <w:r w:rsidR="00916E04" w:rsidRPr="00DE55FF">
        <w:rPr>
          <w:rFonts w:ascii="Times New Roman" w:hAnsi="Times New Roman" w:cs="Times New Roman"/>
          <w:bCs/>
        </w:rPr>
        <w:t xml:space="preserve">в  </w:t>
      </w:r>
      <w:r w:rsidR="00916E04" w:rsidRPr="00DE55FF">
        <w:rPr>
          <w:rFonts w:ascii="Times New Roman" w:hAnsi="Times New Roman" w:cs="Times New Roman"/>
          <w:bCs/>
          <w:lang w:val="en-US"/>
        </w:rPr>
        <w:t>SPSS</w:t>
      </w:r>
      <w:proofErr w:type="gramEnd"/>
    </w:p>
    <w:p w14:paraId="573385CC" w14:textId="77777777" w:rsidR="00150E2A" w:rsidRPr="00DE55FF" w:rsidRDefault="00150E2A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6EA0D05A" w14:textId="77777777" w:rsidR="00DA75F0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Вопросы семинара</w:t>
      </w:r>
    </w:p>
    <w:p w14:paraId="2A660675" w14:textId="77777777" w:rsidR="00DA75F0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Литература</w:t>
      </w:r>
    </w:p>
    <w:p w14:paraId="2712706D" w14:textId="77777777" w:rsidR="00EE605E" w:rsidRPr="00DE55FF" w:rsidRDefault="00EE605E" w:rsidP="004725AE">
      <w:pPr>
        <w:pStyle w:val="a5"/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096FC8BD" w14:textId="77777777" w:rsidR="00EE605E" w:rsidRPr="00DE55FF" w:rsidRDefault="00EE605E" w:rsidP="004725AE">
      <w:pPr>
        <w:pStyle w:val="a5"/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Руденко </w:t>
      </w:r>
      <w:proofErr w:type="gramStart"/>
      <w:r w:rsidRPr="00DE55FF">
        <w:rPr>
          <w:rFonts w:ascii="Times New Roman" w:hAnsi="Times New Roman"/>
        </w:rPr>
        <w:t>А.М.</w:t>
      </w:r>
      <w:proofErr w:type="gramEnd"/>
      <w:r w:rsidRPr="00DE55FF">
        <w:rPr>
          <w:rFonts w:ascii="Times New Roman" w:hAnsi="Times New Roman"/>
        </w:rPr>
        <w:t xml:space="preserve">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2074A48C" w14:textId="77777777" w:rsidR="00EE605E" w:rsidRPr="00DE55FF" w:rsidRDefault="00EE605E" w:rsidP="004725AE">
      <w:pPr>
        <w:pStyle w:val="a5"/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kk-KZ"/>
        </w:rPr>
        <w:t>Камзанова А</w:t>
      </w:r>
      <w:r w:rsidRPr="00DE55FF">
        <w:rPr>
          <w:rFonts w:ascii="Times New Roman" w:hAnsi="Times New Roman"/>
          <w:color w:val="222222"/>
          <w:shd w:val="clear" w:color="auto" w:fill="FFFFFF"/>
        </w:rPr>
        <w:t xml:space="preserve">. Тенденции развития психологической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науки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учеб. пособие для вузов;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КазНУ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им. аль-Фараби. -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Алматы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Қазақ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ун-ті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>, 2016. – 139 с.</w:t>
      </w:r>
    </w:p>
    <w:p w14:paraId="35D956F1" w14:textId="77777777" w:rsidR="00EE605E" w:rsidRPr="00DE55FF" w:rsidRDefault="00EE605E" w:rsidP="004725AE">
      <w:pPr>
        <w:pStyle w:val="a5"/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Мынбаева А.К. Основы научно-педагогических исследований. – Алматы, 2013.</w:t>
      </w:r>
    </w:p>
    <w:p w14:paraId="6DE92B59" w14:textId="77777777" w:rsidR="00EE605E" w:rsidRPr="00DE55FF" w:rsidRDefault="00EE605E" w:rsidP="00EE605E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Дополнительная литература</w:t>
      </w:r>
    </w:p>
    <w:p w14:paraId="2530E055" w14:textId="77777777" w:rsidR="00EE605E" w:rsidRPr="00DE55FF" w:rsidRDefault="00EE605E" w:rsidP="004725AE">
      <w:pPr>
        <w:pStyle w:val="a3"/>
        <w:numPr>
          <w:ilvl w:val="0"/>
          <w:numId w:val="25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Предмет и метод психологии: антология / ред. Е. Б. </w:t>
      </w:r>
      <w:proofErr w:type="spellStart"/>
      <w:r w:rsidRPr="00DE55FF">
        <w:rPr>
          <w:rFonts w:ascii="Times New Roman" w:hAnsi="Times New Roman"/>
        </w:rPr>
        <w:t>Старовойтенко</w:t>
      </w:r>
      <w:proofErr w:type="spellEnd"/>
      <w:r w:rsidRPr="00DE55FF">
        <w:rPr>
          <w:rFonts w:ascii="Times New Roman" w:hAnsi="Times New Roman"/>
        </w:rPr>
        <w:t xml:space="preserve">. – М.: Академический </w:t>
      </w:r>
      <w:proofErr w:type="gramStart"/>
      <w:r w:rsidRPr="00DE55FF">
        <w:rPr>
          <w:rFonts w:ascii="Times New Roman" w:hAnsi="Times New Roman"/>
        </w:rPr>
        <w:t>проект :</w:t>
      </w:r>
      <w:proofErr w:type="gramEnd"/>
      <w:r w:rsidRPr="00DE55FF">
        <w:rPr>
          <w:rFonts w:ascii="Times New Roman" w:hAnsi="Times New Roman"/>
        </w:rPr>
        <w:t xml:space="preserve"> Гаудеамус, 2005. - 511 с </w:t>
      </w:r>
    </w:p>
    <w:p w14:paraId="5F1ADF0A" w14:textId="77777777" w:rsidR="00EE605E" w:rsidRPr="00DE55FF" w:rsidRDefault="00EE605E" w:rsidP="004725AE">
      <w:pPr>
        <w:pStyle w:val="a5"/>
        <w:numPr>
          <w:ilvl w:val="0"/>
          <w:numId w:val="2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 xml:space="preserve">Василюк Ф. Е. и др. Методология психологии. – </w:t>
      </w:r>
      <w:r w:rsidRPr="00DE55FF">
        <w:rPr>
          <w:rFonts w:ascii="Times New Roman" w:hAnsi="Times New Roman"/>
        </w:rPr>
        <w:t>М.; СПб.: Центр гуманитарных инициатив, 2012</w:t>
      </w:r>
    </w:p>
    <w:p w14:paraId="24EB6B62" w14:textId="77777777" w:rsidR="00EE605E" w:rsidRPr="00DE55FF" w:rsidRDefault="00EE605E" w:rsidP="004725AE">
      <w:pPr>
        <w:pStyle w:val="a5"/>
        <w:numPr>
          <w:ilvl w:val="0"/>
          <w:numId w:val="2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768365E4" w14:textId="77777777" w:rsidR="00EE605E" w:rsidRPr="00DE55FF" w:rsidRDefault="00EE605E" w:rsidP="004725AE">
      <w:pPr>
        <w:pStyle w:val="a3"/>
        <w:numPr>
          <w:ilvl w:val="0"/>
          <w:numId w:val="25"/>
        </w:numPr>
        <w:rPr>
          <w:rStyle w:val="shorttext"/>
          <w:rFonts w:ascii="Times New Roman" w:hAnsi="Times New Roman"/>
          <w:lang w:val="kk-KZ"/>
        </w:rPr>
      </w:pPr>
      <w:r w:rsidRPr="00DE55FF">
        <w:rPr>
          <w:rStyle w:val="shorttext"/>
          <w:rFonts w:ascii="Times New Roman" w:hAnsi="Times New Roman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29E8CD1F" w14:textId="77777777" w:rsidR="00EE605E" w:rsidRPr="00DE55FF" w:rsidRDefault="00EE605E" w:rsidP="004725AE">
      <w:pPr>
        <w:pStyle w:val="a5"/>
        <w:numPr>
          <w:ilvl w:val="0"/>
          <w:numId w:val="2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E55FF">
        <w:rPr>
          <w:rFonts w:ascii="Times New Roman" w:hAnsi="Times New Roman"/>
          <w:bCs/>
          <w:color w:val="222222"/>
          <w:shd w:val="clear" w:color="auto" w:fill="FFFFFF"/>
        </w:rPr>
        <w:t xml:space="preserve">Сидоренко, Е. В. 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Метод</w:t>
      </w:r>
      <w:r w:rsidRPr="00DE55FF">
        <w:rPr>
          <w:rFonts w:ascii="Times New Roman" w:hAnsi="Times New Roman"/>
          <w:shd w:val="clear" w:color="auto" w:fill="FFFFFF"/>
        </w:rPr>
        <w:t>ы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математической</w:t>
      </w:r>
      <w:r w:rsidRPr="00DE55FF">
        <w:rPr>
          <w:rFonts w:ascii="Times New Roman" w:hAnsi="Times New Roman"/>
          <w:shd w:val="clear" w:color="auto" w:fill="FFFFFF"/>
        </w:rPr>
        <w:t> обработки в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психологии</w:t>
      </w:r>
      <w:r w:rsidRPr="00DE55FF">
        <w:rPr>
          <w:rFonts w:ascii="Times New Roman" w:hAnsi="Times New Roman"/>
          <w:color w:val="222222"/>
          <w:shd w:val="clear" w:color="auto" w:fill="FFFFFF"/>
        </w:rPr>
        <w:t> [Текст] - Санкт-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Петербург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Социально-психологический центр, 1996. - 349,[3] с.</w:t>
      </w:r>
    </w:p>
    <w:p w14:paraId="6311EA50" w14:textId="77777777" w:rsidR="00EE605E" w:rsidRPr="00DE55FF" w:rsidRDefault="00EE605E" w:rsidP="004725AE">
      <w:pPr>
        <w:pStyle w:val="a5"/>
        <w:numPr>
          <w:ilvl w:val="0"/>
          <w:numId w:val="2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en-US"/>
        </w:rPr>
        <w:t>George D., Mallery P. IBM SPSS Statistics 23 Step by Step: A Simple Guide and Reference. – Routledge, 2016</w:t>
      </w:r>
    </w:p>
    <w:p w14:paraId="4156E6EA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en-US"/>
        </w:rPr>
      </w:pPr>
    </w:p>
    <w:p w14:paraId="3DE56F68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  <w:r w:rsidRPr="00DE55FF">
        <w:rPr>
          <w:rFonts w:ascii="Times New Roman" w:hAnsi="Times New Roman" w:cs="Times New Roman"/>
          <w:color w:val="000000"/>
        </w:rPr>
        <w:t xml:space="preserve">Интернет ресурсы </w:t>
      </w:r>
    </w:p>
    <w:p w14:paraId="25EFBECD" w14:textId="77777777" w:rsidR="00EE605E" w:rsidRPr="00DE55FF" w:rsidRDefault="00EE605E" w:rsidP="004725AE">
      <w:pPr>
        <w:pStyle w:val="a5"/>
        <w:numPr>
          <w:ilvl w:val="0"/>
          <w:numId w:val="2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79778607" w14:textId="77777777" w:rsidR="00EE605E" w:rsidRPr="00DE55FF" w:rsidRDefault="00EE605E" w:rsidP="00EE605E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795DA649" w14:textId="77777777" w:rsidR="00EE605E" w:rsidRPr="00DE55FF" w:rsidRDefault="00EE605E" w:rsidP="004725AE">
      <w:pPr>
        <w:pStyle w:val="a5"/>
        <w:numPr>
          <w:ilvl w:val="0"/>
          <w:numId w:val="2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51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18C14684" w14:textId="77777777" w:rsidR="00EE605E" w:rsidRPr="00DE55FF" w:rsidRDefault="00EE605E" w:rsidP="004725AE">
      <w:pPr>
        <w:pStyle w:val="a5"/>
        <w:numPr>
          <w:ilvl w:val="0"/>
          <w:numId w:val="2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</w:rPr>
      </w:pPr>
      <w:hyperlink r:id="rId52" w:history="1">
        <w:r w:rsidRPr="00DE55FF">
          <w:rPr>
            <w:rStyle w:val="a8"/>
            <w:rFonts w:ascii="Times New Roman" w:hAnsi="Times New Roman"/>
          </w:rPr>
          <w:t>Национальный научный портал Республики Казахстан (nauka.kz)</w:t>
        </w:r>
      </w:hyperlink>
      <w:r w:rsidRPr="00DE55FF">
        <w:rPr>
          <w:rStyle w:val="a8"/>
          <w:rFonts w:ascii="Times New Roman" w:hAnsi="Times New Roman"/>
        </w:rPr>
        <w:t xml:space="preserve"> – ГОСТы https://nauka.kz/page.php?page_id=787&amp;lang=1&amp;new</w:t>
      </w:r>
    </w:p>
    <w:p w14:paraId="49BB0381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53" w:tgtFrame="_blank" w:history="1">
        <w:r w:rsidRPr="00DE55FF">
          <w:rPr>
            <w:rStyle w:val="a8"/>
            <w:rFonts w:ascii="Times New Roman" w:hAnsi="Times New Roman"/>
          </w:rPr>
          <w:t>7.0-99 СИБИД. Информационно-библиотечная деятельность, библиография. Термины и определения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268245A1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54" w:tgtFrame="_blank" w:history="1">
        <w:r w:rsidRPr="00DE55FF">
          <w:rPr>
            <w:rStyle w:val="a8"/>
            <w:rFonts w:ascii="Times New Roman" w:hAnsi="Times New Roman"/>
          </w:rPr>
          <w:t>7.1-2003 СИБИД. Библиографическая запись. Библиографическое описание. Общие требования и правила оформления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6EB5FC30" w14:textId="77777777" w:rsidR="00EE605E" w:rsidRPr="00DE55FF" w:rsidRDefault="00EE605E" w:rsidP="004725AE">
      <w:pPr>
        <w:pStyle w:val="a5"/>
        <w:numPr>
          <w:ilvl w:val="0"/>
          <w:numId w:val="2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55" w:history="1"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Ұлттық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мемлекеттік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ғылыми-техникалық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сараптама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орталығы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(ncste.kz)</w:t>
        </w:r>
      </w:hyperlink>
    </w:p>
    <w:p w14:paraId="5698C14F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3D3CE7EA" w14:textId="008181E0" w:rsidR="00BB58E7" w:rsidRPr="006B7445" w:rsidRDefault="00BB58E7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445">
        <w:rPr>
          <w:rFonts w:ascii="Times New Roman" w:hAnsi="Times New Roman" w:cs="Times New Roman"/>
          <w:b/>
          <w:bCs/>
          <w:sz w:val="24"/>
          <w:szCs w:val="24"/>
        </w:rPr>
        <w:t xml:space="preserve">Семинарское занятие 11. </w:t>
      </w:r>
      <w:r w:rsidR="006B7445" w:rsidRPr="006B7445">
        <w:rPr>
          <w:rFonts w:ascii="Times New Roman" w:hAnsi="Times New Roman" w:cs="Times New Roman"/>
          <w:sz w:val="24"/>
          <w:szCs w:val="24"/>
          <w:lang w:val="ru-KZ"/>
        </w:rPr>
        <w:t>Выбор метода статистического анализа</w:t>
      </w:r>
    </w:p>
    <w:p w14:paraId="6499CB48" w14:textId="77777777" w:rsidR="003F1B1A" w:rsidRPr="006B7445" w:rsidRDefault="003F1B1A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869BC" w14:textId="67A2216A" w:rsidR="00BB58E7" w:rsidRPr="006B7445" w:rsidRDefault="00BB58E7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445">
        <w:rPr>
          <w:rFonts w:ascii="Times New Roman" w:hAnsi="Times New Roman" w:cs="Times New Roman"/>
          <w:b/>
          <w:bCs/>
          <w:sz w:val="24"/>
          <w:szCs w:val="24"/>
        </w:rPr>
        <w:t>Цель занятия</w:t>
      </w:r>
      <w:r w:rsidRPr="006B744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B7445">
        <w:rPr>
          <w:rFonts w:ascii="Times New Roman" w:hAnsi="Times New Roman" w:cs="Times New Roman"/>
          <w:bCs/>
          <w:sz w:val="24"/>
          <w:szCs w:val="24"/>
        </w:rPr>
        <w:t xml:space="preserve">формирование умений </w:t>
      </w:r>
      <w:proofErr w:type="spellStart"/>
      <w:r w:rsidR="006B7445">
        <w:rPr>
          <w:rFonts w:ascii="Times New Roman" w:hAnsi="Times New Roman" w:cs="Times New Roman"/>
          <w:bCs/>
          <w:sz w:val="24"/>
          <w:szCs w:val="24"/>
        </w:rPr>
        <w:t>рассчета</w:t>
      </w:r>
      <w:proofErr w:type="spellEnd"/>
      <w:r w:rsidR="006B7445">
        <w:rPr>
          <w:rFonts w:ascii="Times New Roman" w:hAnsi="Times New Roman" w:cs="Times New Roman"/>
          <w:bCs/>
          <w:sz w:val="24"/>
          <w:szCs w:val="24"/>
        </w:rPr>
        <w:t xml:space="preserve"> коэффициентов Хи-квадрат Пирсона, умений выбора методов </w:t>
      </w:r>
      <w:proofErr w:type="spellStart"/>
      <w:r w:rsidR="006B7445">
        <w:rPr>
          <w:rFonts w:ascii="Times New Roman" w:hAnsi="Times New Roman" w:cs="Times New Roman"/>
          <w:bCs/>
          <w:sz w:val="24"/>
          <w:szCs w:val="24"/>
        </w:rPr>
        <w:t>статанализа</w:t>
      </w:r>
      <w:proofErr w:type="spellEnd"/>
    </w:p>
    <w:p w14:paraId="729D56AB" w14:textId="77777777" w:rsidR="00916E04" w:rsidRPr="006B7445" w:rsidRDefault="00916E04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2C440" w14:textId="77777777" w:rsidR="00BB58E7" w:rsidRPr="00DE55FF" w:rsidRDefault="00BB58E7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7FFF94E7" w14:textId="77777777" w:rsidR="00BB58E7" w:rsidRPr="00DE55FF" w:rsidRDefault="00BB58E7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Вопросы семинара</w:t>
      </w:r>
    </w:p>
    <w:p w14:paraId="0B0050F7" w14:textId="5C6E2398" w:rsidR="004D3EBA" w:rsidRPr="00DE55FF" w:rsidRDefault="00490E1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 xml:space="preserve">Работа с </w:t>
      </w:r>
      <w:proofErr w:type="spellStart"/>
      <w:r w:rsidRPr="00DE55FF">
        <w:rPr>
          <w:rFonts w:ascii="Times New Roman" w:hAnsi="Times New Roman" w:cs="Times New Roman"/>
          <w:bCs/>
        </w:rPr>
        <w:t>Эксель</w:t>
      </w:r>
      <w:proofErr w:type="spellEnd"/>
      <w:r w:rsidRPr="00DE55FF">
        <w:rPr>
          <w:rFonts w:ascii="Times New Roman" w:hAnsi="Times New Roman" w:cs="Times New Roman"/>
          <w:bCs/>
        </w:rPr>
        <w:t xml:space="preserve"> и </w:t>
      </w:r>
      <w:r w:rsidRPr="00DE55FF">
        <w:rPr>
          <w:rFonts w:ascii="Times New Roman" w:hAnsi="Times New Roman" w:cs="Times New Roman"/>
          <w:bCs/>
          <w:lang w:val="en-US"/>
        </w:rPr>
        <w:t>SPSS</w:t>
      </w:r>
      <w:r w:rsidRPr="00DE55FF">
        <w:rPr>
          <w:rFonts w:ascii="Times New Roman" w:hAnsi="Times New Roman" w:cs="Times New Roman"/>
          <w:bCs/>
        </w:rPr>
        <w:t>, решение задач</w:t>
      </w:r>
      <w:r w:rsidR="006B7445">
        <w:rPr>
          <w:rFonts w:ascii="Times New Roman" w:hAnsi="Times New Roman" w:cs="Times New Roman"/>
          <w:bCs/>
        </w:rPr>
        <w:t xml:space="preserve"> на вычисление </w:t>
      </w:r>
      <w:proofErr w:type="spellStart"/>
      <w:r w:rsidR="006B7445">
        <w:rPr>
          <w:rFonts w:ascii="Times New Roman" w:hAnsi="Times New Roman" w:cs="Times New Roman"/>
          <w:bCs/>
        </w:rPr>
        <w:t>коэфф</w:t>
      </w:r>
      <w:proofErr w:type="spellEnd"/>
      <w:r w:rsidR="006B7445">
        <w:rPr>
          <w:rFonts w:ascii="Times New Roman" w:hAnsi="Times New Roman" w:cs="Times New Roman"/>
          <w:bCs/>
        </w:rPr>
        <w:t xml:space="preserve"> хи-квадрат Пирсона, и др.</w:t>
      </w:r>
    </w:p>
    <w:p w14:paraId="262ECEB3" w14:textId="77777777" w:rsidR="00490E1A" w:rsidRPr="00DE55FF" w:rsidRDefault="00490E1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CBC80FE" w14:textId="77777777" w:rsidR="00490E1A" w:rsidRPr="00DE55FF" w:rsidRDefault="00490E1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6AD738E" w14:textId="77777777" w:rsidR="00BB58E7" w:rsidRPr="00DE55FF" w:rsidRDefault="00BB58E7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Литература</w:t>
      </w:r>
    </w:p>
    <w:p w14:paraId="1736DBFD" w14:textId="77777777" w:rsidR="00EE605E" w:rsidRPr="00DE55FF" w:rsidRDefault="00EE605E" w:rsidP="004725AE">
      <w:pPr>
        <w:pStyle w:val="a5"/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2EA244BD" w14:textId="77777777" w:rsidR="00EE605E" w:rsidRPr="00DE55FF" w:rsidRDefault="00EE605E" w:rsidP="004725AE">
      <w:pPr>
        <w:pStyle w:val="a5"/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Руденко </w:t>
      </w:r>
      <w:proofErr w:type="gramStart"/>
      <w:r w:rsidRPr="00DE55FF">
        <w:rPr>
          <w:rFonts w:ascii="Times New Roman" w:hAnsi="Times New Roman"/>
        </w:rPr>
        <w:t>А.М.</w:t>
      </w:r>
      <w:proofErr w:type="gramEnd"/>
      <w:r w:rsidRPr="00DE55FF">
        <w:rPr>
          <w:rFonts w:ascii="Times New Roman" w:hAnsi="Times New Roman"/>
        </w:rPr>
        <w:t xml:space="preserve">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2233D99C" w14:textId="77777777" w:rsidR="00EE605E" w:rsidRPr="00DE55FF" w:rsidRDefault="00EE605E" w:rsidP="004725AE">
      <w:pPr>
        <w:pStyle w:val="a5"/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kk-KZ"/>
        </w:rPr>
        <w:t>Камзанова А</w:t>
      </w:r>
      <w:r w:rsidRPr="00DE55FF">
        <w:rPr>
          <w:rFonts w:ascii="Times New Roman" w:hAnsi="Times New Roman"/>
          <w:color w:val="222222"/>
          <w:shd w:val="clear" w:color="auto" w:fill="FFFFFF"/>
        </w:rPr>
        <w:t xml:space="preserve">. Тенденции развития психологической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науки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учеб. пособие для вузов;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КазНУ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им. аль-Фараби. -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Алматы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Қазақ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ун-ті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>, 2016. – 139 с.</w:t>
      </w:r>
    </w:p>
    <w:p w14:paraId="3A2FEC12" w14:textId="77777777" w:rsidR="00EE605E" w:rsidRPr="00DE55FF" w:rsidRDefault="00EE605E" w:rsidP="004725AE">
      <w:pPr>
        <w:pStyle w:val="a5"/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Мынбаева А.К. Основы научно-педагогических исследований. – Алматы, 2013.</w:t>
      </w:r>
    </w:p>
    <w:p w14:paraId="5B80436E" w14:textId="77777777" w:rsidR="00EE605E" w:rsidRPr="00DE55FF" w:rsidRDefault="00EE605E" w:rsidP="00EE605E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Дополнительная литература</w:t>
      </w:r>
    </w:p>
    <w:p w14:paraId="62A7CB72" w14:textId="77777777" w:rsidR="00EE605E" w:rsidRPr="00DE55FF" w:rsidRDefault="00EE605E" w:rsidP="004725AE">
      <w:pPr>
        <w:pStyle w:val="a3"/>
        <w:numPr>
          <w:ilvl w:val="0"/>
          <w:numId w:val="21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Предмет и метод психологии: антология / ред. Е. Б. </w:t>
      </w:r>
      <w:proofErr w:type="spellStart"/>
      <w:r w:rsidRPr="00DE55FF">
        <w:rPr>
          <w:rFonts w:ascii="Times New Roman" w:hAnsi="Times New Roman"/>
        </w:rPr>
        <w:t>Старовойтенко</w:t>
      </w:r>
      <w:proofErr w:type="spellEnd"/>
      <w:r w:rsidRPr="00DE55FF">
        <w:rPr>
          <w:rFonts w:ascii="Times New Roman" w:hAnsi="Times New Roman"/>
        </w:rPr>
        <w:t xml:space="preserve">. – М.: Академический </w:t>
      </w:r>
      <w:proofErr w:type="gramStart"/>
      <w:r w:rsidRPr="00DE55FF">
        <w:rPr>
          <w:rFonts w:ascii="Times New Roman" w:hAnsi="Times New Roman"/>
        </w:rPr>
        <w:t>проект :</w:t>
      </w:r>
      <w:proofErr w:type="gramEnd"/>
      <w:r w:rsidRPr="00DE55FF">
        <w:rPr>
          <w:rFonts w:ascii="Times New Roman" w:hAnsi="Times New Roman"/>
        </w:rPr>
        <w:t xml:space="preserve"> Гаудеамус, 2005. - 511 с </w:t>
      </w:r>
    </w:p>
    <w:p w14:paraId="5A34B140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 xml:space="preserve">Василюк Ф. Е. и др. Методология психологии. – </w:t>
      </w:r>
      <w:r w:rsidRPr="00DE55FF">
        <w:rPr>
          <w:rFonts w:ascii="Times New Roman" w:hAnsi="Times New Roman"/>
        </w:rPr>
        <w:t>М.; СПб.: Центр гуманитарных инициатив, 2012</w:t>
      </w:r>
    </w:p>
    <w:p w14:paraId="3280C01D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1056E68A" w14:textId="77777777" w:rsidR="00EE605E" w:rsidRPr="00DE55FF" w:rsidRDefault="00EE605E" w:rsidP="004725AE">
      <w:pPr>
        <w:pStyle w:val="a3"/>
        <w:numPr>
          <w:ilvl w:val="0"/>
          <w:numId w:val="21"/>
        </w:numPr>
        <w:rPr>
          <w:rStyle w:val="shorttext"/>
          <w:rFonts w:ascii="Times New Roman" w:hAnsi="Times New Roman"/>
          <w:lang w:val="kk-KZ"/>
        </w:rPr>
      </w:pPr>
      <w:r w:rsidRPr="00DE55FF">
        <w:rPr>
          <w:rStyle w:val="shorttext"/>
          <w:rFonts w:ascii="Times New Roman" w:hAnsi="Times New Roman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70D6F2FA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E55FF">
        <w:rPr>
          <w:rFonts w:ascii="Times New Roman" w:hAnsi="Times New Roman"/>
          <w:bCs/>
          <w:color w:val="222222"/>
          <w:shd w:val="clear" w:color="auto" w:fill="FFFFFF"/>
        </w:rPr>
        <w:t xml:space="preserve">Сидоренко, Е. В. 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Метод</w:t>
      </w:r>
      <w:r w:rsidRPr="00DE55FF">
        <w:rPr>
          <w:rFonts w:ascii="Times New Roman" w:hAnsi="Times New Roman"/>
          <w:shd w:val="clear" w:color="auto" w:fill="FFFFFF"/>
        </w:rPr>
        <w:t>ы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математической</w:t>
      </w:r>
      <w:r w:rsidRPr="00DE55FF">
        <w:rPr>
          <w:rFonts w:ascii="Times New Roman" w:hAnsi="Times New Roman"/>
          <w:shd w:val="clear" w:color="auto" w:fill="FFFFFF"/>
        </w:rPr>
        <w:t> обработки в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психологии</w:t>
      </w:r>
      <w:r w:rsidRPr="00DE55FF">
        <w:rPr>
          <w:rFonts w:ascii="Times New Roman" w:hAnsi="Times New Roman"/>
          <w:color w:val="222222"/>
          <w:shd w:val="clear" w:color="auto" w:fill="FFFFFF"/>
        </w:rPr>
        <w:t> [Текст] - Санкт-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Петербург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Социально-психологический центр, 1996. - 349,[3] с.</w:t>
      </w:r>
    </w:p>
    <w:p w14:paraId="01345F87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en-US"/>
        </w:rPr>
        <w:t>George D., Mallery P. IBM SPSS Statistics 23 Step by Step: A Simple Guide and Reference. – Routledge, 2016</w:t>
      </w:r>
    </w:p>
    <w:p w14:paraId="51417783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en-US"/>
        </w:rPr>
      </w:pPr>
    </w:p>
    <w:p w14:paraId="5792C2A4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  <w:r w:rsidRPr="00DE55FF">
        <w:rPr>
          <w:rFonts w:ascii="Times New Roman" w:hAnsi="Times New Roman" w:cs="Times New Roman"/>
          <w:color w:val="000000"/>
        </w:rPr>
        <w:t xml:space="preserve">Интернет ресурсы </w:t>
      </w:r>
    </w:p>
    <w:p w14:paraId="34420205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635437A1" w14:textId="77777777" w:rsidR="00EE605E" w:rsidRPr="00DE55FF" w:rsidRDefault="00EE605E" w:rsidP="00EE605E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30E71612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56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2C4690AC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</w:rPr>
      </w:pPr>
      <w:hyperlink r:id="rId57" w:history="1">
        <w:r w:rsidRPr="00DE55FF">
          <w:rPr>
            <w:rStyle w:val="a8"/>
            <w:rFonts w:ascii="Times New Roman" w:hAnsi="Times New Roman"/>
          </w:rPr>
          <w:t>Национальный научный портал Республики Казахстан (nauka.kz)</w:t>
        </w:r>
      </w:hyperlink>
      <w:r w:rsidRPr="00DE55FF">
        <w:rPr>
          <w:rStyle w:val="a8"/>
          <w:rFonts w:ascii="Times New Roman" w:hAnsi="Times New Roman"/>
        </w:rPr>
        <w:t xml:space="preserve"> – ГОСТы https://nauka.kz/page.php?page_id=787&amp;lang=1&amp;new</w:t>
      </w:r>
    </w:p>
    <w:p w14:paraId="2A28F20C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58" w:tgtFrame="_blank" w:history="1">
        <w:r w:rsidRPr="00DE55FF">
          <w:rPr>
            <w:rStyle w:val="a8"/>
            <w:rFonts w:ascii="Times New Roman" w:hAnsi="Times New Roman"/>
          </w:rPr>
          <w:t>7.0-99 СИБИД. Информационно-библиотечная деятельность, библиография. Термины и определения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7FDA8ED9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59" w:tgtFrame="_blank" w:history="1">
        <w:r w:rsidRPr="00DE55FF">
          <w:rPr>
            <w:rStyle w:val="a8"/>
            <w:rFonts w:ascii="Times New Roman" w:hAnsi="Times New Roman"/>
          </w:rPr>
          <w:t>7.1-2003 СИБИД. Библиографическая запись. Библиографическое описание. Общие требования и правила оформления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7EA70886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60" w:history="1"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Ұлттық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мемлекеттік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ғылыми-техникалық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сараптама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орталығы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(ncste.kz)</w:t>
        </w:r>
      </w:hyperlink>
    </w:p>
    <w:p w14:paraId="68FEF9E2" w14:textId="77777777" w:rsidR="00BB58E7" w:rsidRPr="00DE55FF" w:rsidRDefault="00BB58E7" w:rsidP="00BB58E7">
      <w:pPr>
        <w:spacing w:after="0" w:line="240" w:lineRule="auto"/>
        <w:rPr>
          <w:rFonts w:ascii="Times New Roman" w:hAnsi="Times New Roman" w:cs="Times New Roman"/>
        </w:rPr>
      </w:pPr>
    </w:p>
    <w:p w14:paraId="18C54106" w14:textId="77777777" w:rsidR="00BB58E7" w:rsidRPr="00DE55FF" w:rsidRDefault="00BB58E7" w:rsidP="00BB58E7">
      <w:pPr>
        <w:spacing w:after="0" w:line="240" w:lineRule="auto"/>
        <w:rPr>
          <w:rFonts w:ascii="Times New Roman" w:hAnsi="Times New Roman" w:cs="Times New Roman"/>
        </w:rPr>
      </w:pPr>
    </w:p>
    <w:p w14:paraId="625C4890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09589DCC" w14:textId="05CEC99A" w:rsidR="00DA75F0" w:rsidRPr="00DE55FF" w:rsidRDefault="00DA75F0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  <w:b/>
          <w:bCs/>
        </w:rPr>
        <w:t>Семинарское занятие 1</w:t>
      </w:r>
      <w:r w:rsidR="00BB58E7" w:rsidRPr="00DE55FF">
        <w:rPr>
          <w:rFonts w:ascii="Times New Roman" w:hAnsi="Times New Roman" w:cs="Times New Roman"/>
          <w:b/>
          <w:bCs/>
        </w:rPr>
        <w:t>2</w:t>
      </w:r>
      <w:r w:rsidRPr="00DE55FF">
        <w:rPr>
          <w:rFonts w:ascii="Times New Roman" w:hAnsi="Times New Roman" w:cs="Times New Roman"/>
          <w:b/>
          <w:bCs/>
        </w:rPr>
        <w:t xml:space="preserve">. </w:t>
      </w:r>
      <w:r w:rsidR="00490E1A" w:rsidRPr="00DE55FF">
        <w:rPr>
          <w:rFonts w:ascii="Times New Roman" w:hAnsi="Times New Roman" w:cs="Times New Roman"/>
        </w:rPr>
        <w:t xml:space="preserve"> </w:t>
      </w:r>
      <w:r w:rsidR="006B7445">
        <w:rPr>
          <w:rFonts w:ascii="Times New Roman" w:hAnsi="Times New Roman" w:cs="Times New Roman"/>
        </w:rPr>
        <w:t>Параметрические критерии</w:t>
      </w:r>
    </w:p>
    <w:p w14:paraId="27AA5AA6" w14:textId="77777777" w:rsidR="00BB58E7" w:rsidRPr="00DE55FF" w:rsidRDefault="00BB58E7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D646D58" w14:textId="061DC6FC" w:rsidR="00DA75F0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/>
          <w:bCs/>
        </w:rPr>
        <w:t>Цель занятия</w:t>
      </w:r>
      <w:r w:rsidRPr="00DE55FF">
        <w:rPr>
          <w:rFonts w:ascii="Times New Roman" w:hAnsi="Times New Roman" w:cs="Times New Roman"/>
          <w:bCs/>
        </w:rPr>
        <w:t xml:space="preserve">: </w:t>
      </w:r>
      <w:r w:rsidR="00BB58E7" w:rsidRPr="00DE55FF">
        <w:rPr>
          <w:rFonts w:ascii="Times New Roman" w:hAnsi="Times New Roman" w:cs="Times New Roman"/>
          <w:bCs/>
          <w:lang w:val="kk-KZ"/>
        </w:rPr>
        <w:t xml:space="preserve">углубление и </w:t>
      </w:r>
      <w:r w:rsidRPr="00DE55FF">
        <w:rPr>
          <w:rFonts w:ascii="Times New Roman" w:hAnsi="Times New Roman" w:cs="Times New Roman"/>
          <w:bCs/>
        </w:rPr>
        <w:t xml:space="preserve">закрепление знаний о </w:t>
      </w:r>
      <w:r w:rsidR="006B7445">
        <w:rPr>
          <w:rFonts w:ascii="Times New Roman" w:hAnsi="Times New Roman" w:cs="Times New Roman"/>
          <w:bCs/>
        </w:rPr>
        <w:t>параметрических критериях</w:t>
      </w:r>
    </w:p>
    <w:p w14:paraId="20C3970C" w14:textId="77777777" w:rsidR="00490E1A" w:rsidRPr="00DE55FF" w:rsidRDefault="00490E1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A86652E" w14:textId="6F0A3BF2" w:rsidR="003F1B1A" w:rsidRPr="00DE55FF" w:rsidRDefault="00490E1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 xml:space="preserve">Решение задач </w:t>
      </w:r>
      <w:r w:rsidR="006B7445">
        <w:rPr>
          <w:rFonts w:ascii="Times New Roman" w:hAnsi="Times New Roman" w:cs="Times New Roman"/>
          <w:bCs/>
        </w:rPr>
        <w:t>на</w:t>
      </w:r>
      <w:r w:rsidR="006B7445">
        <w:rPr>
          <w:rFonts w:ascii="Times New Roman" w:hAnsi="Times New Roman" w:cs="Times New Roman"/>
          <w:bCs/>
          <w:lang w:val="kk-KZ"/>
        </w:rPr>
        <w:t xml:space="preserve"> определение</w:t>
      </w:r>
      <w:r w:rsidR="006B7445">
        <w:rPr>
          <w:rFonts w:ascii="Times New Roman" w:hAnsi="Times New Roman" w:cs="Times New Roman"/>
          <w:bCs/>
        </w:rPr>
        <w:t xml:space="preserve"> </w:t>
      </w:r>
      <w:r w:rsidR="006B7445">
        <w:rPr>
          <w:rFonts w:ascii="Times New Roman" w:hAnsi="Times New Roman" w:cs="Times New Roman"/>
          <w:bCs/>
          <w:lang w:val="kk-KZ"/>
        </w:rPr>
        <w:t xml:space="preserve">значения </w:t>
      </w:r>
      <w:r w:rsidR="006B7445">
        <w:rPr>
          <w:rFonts w:ascii="Times New Roman" w:hAnsi="Times New Roman" w:cs="Times New Roman"/>
          <w:bCs/>
          <w:lang w:val="en-US"/>
        </w:rPr>
        <w:t>t</w:t>
      </w:r>
      <w:r w:rsidR="006B7445" w:rsidRPr="006B7445">
        <w:rPr>
          <w:rFonts w:ascii="Times New Roman" w:hAnsi="Times New Roman" w:cs="Times New Roman"/>
          <w:bCs/>
        </w:rPr>
        <w:t>-</w:t>
      </w:r>
      <w:r w:rsidR="00A82BC3">
        <w:rPr>
          <w:rFonts w:ascii="Times New Roman" w:hAnsi="Times New Roman" w:cs="Times New Roman"/>
          <w:bCs/>
          <w:lang w:val="kk-KZ"/>
        </w:rPr>
        <w:t xml:space="preserve">критерия </w:t>
      </w:r>
      <w:r w:rsidR="006B7445">
        <w:rPr>
          <w:rFonts w:ascii="Times New Roman" w:hAnsi="Times New Roman" w:cs="Times New Roman"/>
          <w:bCs/>
          <w:lang w:val="kk-KZ"/>
        </w:rPr>
        <w:t>Стьюдента</w:t>
      </w:r>
      <w:r w:rsidRPr="00DE55FF">
        <w:rPr>
          <w:rFonts w:ascii="Times New Roman" w:hAnsi="Times New Roman" w:cs="Times New Roman"/>
          <w:bCs/>
        </w:rPr>
        <w:t xml:space="preserve">, </w:t>
      </w:r>
      <w:r w:rsidR="006B7445">
        <w:rPr>
          <w:rFonts w:ascii="Times New Roman" w:hAnsi="Times New Roman" w:cs="Times New Roman"/>
          <w:bCs/>
          <w:lang w:val="kk-KZ"/>
        </w:rPr>
        <w:t>и др</w:t>
      </w:r>
      <w:r w:rsidRPr="00DE55FF">
        <w:rPr>
          <w:rFonts w:ascii="Times New Roman" w:hAnsi="Times New Roman" w:cs="Times New Roman"/>
          <w:bCs/>
        </w:rPr>
        <w:t>…</w:t>
      </w:r>
    </w:p>
    <w:p w14:paraId="60E44391" w14:textId="77777777" w:rsidR="00490E1A" w:rsidRPr="00DE55FF" w:rsidRDefault="00490E1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000F1CF" w14:textId="77777777" w:rsidR="009015B2" w:rsidRDefault="009015B2" w:rsidP="00901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F621193" w14:textId="5EE1357A" w:rsidR="00A82BC3" w:rsidRDefault="00A82BC3" w:rsidP="00901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Семинар 2. Презентации о жизни и деятельности выдающихся ученых, авторов </w:t>
      </w:r>
      <w:proofErr w:type="spellStart"/>
      <w:r>
        <w:rPr>
          <w:rFonts w:ascii="Times New Roman" w:hAnsi="Times New Roman" w:cs="Times New Roman"/>
          <w:bCs/>
        </w:rPr>
        <w:t>критерией</w:t>
      </w:r>
      <w:proofErr w:type="spellEnd"/>
      <w:r>
        <w:rPr>
          <w:rFonts w:ascii="Times New Roman" w:hAnsi="Times New Roman" w:cs="Times New Roman"/>
          <w:bCs/>
        </w:rPr>
        <w:t xml:space="preserve">, коэффициентов корреляции </w:t>
      </w:r>
    </w:p>
    <w:p w14:paraId="31322A20" w14:textId="77777777" w:rsidR="00A82BC3" w:rsidRPr="00DE55FF" w:rsidRDefault="00A82BC3" w:rsidP="00901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F496DC3" w14:textId="77777777" w:rsidR="00DA75F0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Литература</w:t>
      </w:r>
    </w:p>
    <w:p w14:paraId="2F04AA55" w14:textId="77777777" w:rsidR="00EE605E" w:rsidRPr="00DE55FF" w:rsidRDefault="00EE605E" w:rsidP="004725AE">
      <w:pPr>
        <w:pStyle w:val="a5"/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61074635" w14:textId="77777777" w:rsidR="00EE605E" w:rsidRPr="00DE55FF" w:rsidRDefault="00EE605E" w:rsidP="004725AE">
      <w:pPr>
        <w:pStyle w:val="a5"/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Руденко </w:t>
      </w:r>
      <w:proofErr w:type="gramStart"/>
      <w:r w:rsidRPr="00DE55FF">
        <w:rPr>
          <w:rFonts w:ascii="Times New Roman" w:hAnsi="Times New Roman"/>
        </w:rPr>
        <w:t>А.М.</w:t>
      </w:r>
      <w:proofErr w:type="gramEnd"/>
      <w:r w:rsidRPr="00DE55FF">
        <w:rPr>
          <w:rFonts w:ascii="Times New Roman" w:hAnsi="Times New Roman"/>
        </w:rPr>
        <w:t xml:space="preserve">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6F1D5C75" w14:textId="77777777" w:rsidR="00EE605E" w:rsidRPr="00DE55FF" w:rsidRDefault="00EE605E" w:rsidP="004725AE">
      <w:pPr>
        <w:pStyle w:val="a5"/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kk-KZ"/>
        </w:rPr>
        <w:t>Камзанова А</w:t>
      </w:r>
      <w:r w:rsidRPr="00DE55FF">
        <w:rPr>
          <w:rFonts w:ascii="Times New Roman" w:hAnsi="Times New Roman"/>
          <w:color w:val="222222"/>
          <w:shd w:val="clear" w:color="auto" w:fill="FFFFFF"/>
        </w:rPr>
        <w:t xml:space="preserve">. Тенденции развития психологической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науки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учеб. пособие для вузов;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КазНУ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им. аль-Фараби. -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Алматы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Қазақ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ун-ті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>, 2016. – 139 с.</w:t>
      </w:r>
    </w:p>
    <w:p w14:paraId="5470E259" w14:textId="77777777" w:rsidR="00EE605E" w:rsidRPr="00DE55FF" w:rsidRDefault="00EE605E" w:rsidP="004725AE">
      <w:pPr>
        <w:pStyle w:val="a5"/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Мынбаева А.К. Основы научно-педагогических исследований. – Алматы, 2013.</w:t>
      </w:r>
    </w:p>
    <w:p w14:paraId="09A85544" w14:textId="77777777" w:rsidR="00EE605E" w:rsidRPr="00DE55FF" w:rsidRDefault="00EE605E" w:rsidP="00EE605E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Дополнительная литература</w:t>
      </w:r>
    </w:p>
    <w:p w14:paraId="19DBB885" w14:textId="77777777" w:rsidR="00EE605E" w:rsidRPr="00DE55FF" w:rsidRDefault="00EE605E" w:rsidP="004725AE">
      <w:pPr>
        <w:pStyle w:val="a3"/>
        <w:numPr>
          <w:ilvl w:val="0"/>
          <w:numId w:val="21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Предмет и метод психологии: антология / ред. Е. Б. </w:t>
      </w:r>
      <w:proofErr w:type="spellStart"/>
      <w:r w:rsidRPr="00DE55FF">
        <w:rPr>
          <w:rFonts w:ascii="Times New Roman" w:hAnsi="Times New Roman"/>
        </w:rPr>
        <w:t>Старовойтенко</w:t>
      </w:r>
      <w:proofErr w:type="spellEnd"/>
      <w:r w:rsidRPr="00DE55FF">
        <w:rPr>
          <w:rFonts w:ascii="Times New Roman" w:hAnsi="Times New Roman"/>
        </w:rPr>
        <w:t xml:space="preserve">. – М.: Академический </w:t>
      </w:r>
      <w:proofErr w:type="gramStart"/>
      <w:r w:rsidRPr="00DE55FF">
        <w:rPr>
          <w:rFonts w:ascii="Times New Roman" w:hAnsi="Times New Roman"/>
        </w:rPr>
        <w:t>проект :</w:t>
      </w:r>
      <w:proofErr w:type="gramEnd"/>
      <w:r w:rsidRPr="00DE55FF">
        <w:rPr>
          <w:rFonts w:ascii="Times New Roman" w:hAnsi="Times New Roman"/>
        </w:rPr>
        <w:t xml:space="preserve"> Гаудеамус, 2005. - 511 с </w:t>
      </w:r>
    </w:p>
    <w:p w14:paraId="1D427D3E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 xml:space="preserve">Василюк Ф. Е. и др. Методология психологии. – </w:t>
      </w:r>
      <w:r w:rsidRPr="00DE55FF">
        <w:rPr>
          <w:rFonts w:ascii="Times New Roman" w:hAnsi="Times New Roman"/>
        </w:rPr>
        <w:t>М.; СПб.: Центр гуманитарных инициатив, 2012</w:t>
      </w:r>
    </w:p>
    <w:p w14:paraId="1ACB6C79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090D133C" w14:textId="77777777" w:rsidR="00EE605E" w:rsidRPr="00DE55FF" w:rsidRDefault="00EE605E" w:rsidP="004725AE">
      <w:pPr>
        <w:pStyle w:val="a3"/>
        <w:numPr>
          <w:ilvl w:val="0"/>
          <w:numId w:val="21"/>
        </w:numPr>
        <w:rPr>
          <w:rStyle w:val="shorttext"/>
          <w:rFonts w:ascii="Times New Roman" w:hAnsi="Times New Roman"/>
          <w:lang w:val="kk-KZ"/>
        </w:rPr>
      </w:pPr>
      <w:r w:rsidRPr="00DE55FF">
        <w:rPr>
          <w:rStyle w:val="shorttext"/>
          <w:rFonts w:ascii="Times New Roman" w:hAnsi="Times New Roman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55A79DE4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E55FF">
        <w:rPr>
          <w:rFonts w:ascii="Times New Roman" w:hAnsi="Times New Roman"/>
          <w:bCs/>
          <w:color w:val="222222"/>
          <w:shd w:val="clear" w:color="auto" w:fill="FFFFFF"/>
        </w:rPr>
        <w:t xml:space="preserve">Сидоренко, Е. В. 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Метод</w:t>
      </w:r>
      <w:r w:rsidRPr="00DE55FF">
        <w:rPr>
          <w:rFonts w:ascii="Times New Roman" w:hAnsi="Times New Roman"/>
          <w:shd w:val="clear" w:color="auto" w:fill="FFFFFF"/>
        </w:rPr>
        <w:t>ы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математической</w:t>
      </w:r>
      <w:r w:rsidRPr="00DE55FF">
        <w:rPr>
          <w:rFonts w:ascii="Times New Roman" w:hAnsi="Times New Roman"/>
          <w:shd w:val="clear" w:color="auto" w:fill="FFFFFF"/>
        </w:rPr>
        <w:t> обработки в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психологии</w:t>
      </w:r>
      <w:r w:rsidRPr="00DE55FF">
        <w:rPr>
          <w:rFonts w:ascii="Times New Roman" w:hAnsi="Times New Roman"/>
          <w:color w:val="222222"/>
          <w:shd w:val="clear" w:color="auto" w:fill="FFFFFF"/>
        </w:rPr>
        <w:t> [Текст] - Санкт-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Петербург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Социально-психологический центр, 1996. - 349,[3] с.</w:t>
      </w:r>
    </w:p>
    <w:p w14:paraId="1A611D68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en-US"/>
        </w:rPr>
        <w:t>George D., Mallery P. IBM SPSS Statistics 23 Step by Step: A Simple Guide and Reference. – Routledge, 2016</w:t>
      </w:r>
    </w:p>
    <w:p w14:paraId="1AB1CFA3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en-US"/>
        </w:rPr>
      </w:pPr>
    </w:p>
    <w:p w14:paraId="3277642D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  <w:r w:rsidRPr="00DE55FF">
        <w:rPr>
          <w:rFonts w:ascii="Times New Roman" w:hAnsi="Times New Roman" w:cs="Times New Roman"/>
          <w:color w:val="000000"/>
        </w:rPr>
        <w:t xml:space="preserve">Интернет ресурсы </w:t>
      </w:r>
    </w:p>
    <w:p w14:paraId="294AE286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38E0EFCB" w14:textId="77777777" w:rsidR="00EE605E" w:rsidRPr="00DE55FF" w:rsidRDefault="00EE605E" w:rsidP="00EE605E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285C12AB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61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6F44EE61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</w:rPr>
      </w:pPr>
      <w:hyperlink r:id="rId62" w:history="1">
        <w:r w:rsidRPr="00DE55FF">
          <w:rPr>
            <w:rStyle w:val="a8"/>
            <w:rFonts w:ascii="Times New Roman" w:hAnsi="Times New Roman"/>
          </w:rPr>
          <w:t>Национальный научный портал Республики Казахстан (nauka.kz)</w:t>
        </w:r>
      </w:hyperlink>
      <w:r w:rsidRPr="00DE55FF">
        <w:rPr>
          <w:rStyle w:val="a8"/>
          <w:rFonts w:ascii="Times New Roman" w:hAnsi="Times New Roman"/>
        </w:rPr>
        <w:t xml:space="preserve"> – ГОСТы https://nauka.kz/page.php?page_id=787&amp;lang=1&amp;new</w:t>
      </w:r>
    </w:p>
    <w:p w14:paraId="4279EB49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63" w:tgtFrame="_blank" w:history="1">
        <w:r w:rsidRPr="00DE55FF">
          <w:rPr>
            <w:rStyle w:val="a8"/>
            <w:rFonts w:ascii="Times New Roman" w:hAnsi="Times New Roman"/>
          </w:rPr>
          <w:t>7.0-99 СИБИД. Информационно-библиотечная деятельность, библиография. Термины и определения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5A4426A9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64" w:tgtFrame="_blank" w:history="1">
        <w:r w:rsidRPr="00DE55FF">
          <w:rPr>
            <w:rStyle w:val="a8"/>
            <w:rFonts w:ascii="Times New Roman" w:hAnsi="Times New Roman"/>
          </w:rPr>
          <w:t>7.1-2003 СИБИД. Библиографическая запись. Библиографическое описание. Общие требования и правила оформления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038C04C1" w14:textId="77777777" w:rsidR="00EE605E" w:rsidRPr="00DE55FF" w:rsidRDefault="00EE605E" w:rsidP="004725AE">
      <w:pPr>
        <w:pStyle w:val="a5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65" w:history="1"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Ұлттық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мемлекеттік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ғылыми-техникалық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сараптама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орталығы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(ncste.kz)</w:t>
        </w:r>
      </w:hyperlink>
    </w:p>
    <w:p w14:paraId="2D9F0E0C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49EAA319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65421159" w14:textId="15E220CE" w:rsidR="00DA75F0" w:rsidRDefault="00DA75F0" w:rsidP="00A82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  <w:r w:rsidRPr="00DE55FF">
        <w:rPr>
          <w:rFonts w:ascii="Times New Roman" w:hAnsi="Times New Roman" w:cs="Times New Roman"/>
          <w:b/>
          <w:bCs/>
        </w:rPr>
        <w:t>Семинарское занятие 1</w:t>
      </w:r>
      <w:r w:rsidR="00BB58E7" w:rsidRPr="00DE55FF">
        <w:rPr>
          <w:rFonts w:ascii="Times New Roman" w:hAnsi="Times New Roman" w:cs="Times New Roman"/>
          <w:b/>
          <w:bCs/>
        </w:rPr>
        <w:t>3</w:t>
      </w:r>
      <w:r w:rsidRPr="00DE55FF">
        <w:rPr>
          <w:rFonts w:ascii="Times New Roman" w:hAnsi="Times New Roman" w:cs="Times New Roman"/>
          <w:b/>
          <w:bCs/>
        </w:rPr>
        <w:t xml:space="preserve">. </w:t>
      </w:r>
      <w:r w:rsidR="00A82BC3">
        <w:rPr>
          <w:rFonts w:ascii="Times New Roman" w:hAnsi="Times New Roman" w:cs="Times New Roman"/>
          <w:b/>
          <w:bCs/>
          <w:lang w:val="kk-KZ"/>
        </w:rPr>
        <w:t>Непараметрические критерии</w:t>
      </w:r>
    </w:p>
    <w:p w14:paraId="7558EF7A" w14:textId="77777777" w:rsidR="00A82BC3" w:rsidRDefault="00A82BC3" w:rsidP="00A82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34D9A7D9" w14:textId="64364411" w:rsidR="00A82BC3" w:rsidRDefault="00A82BC3" w:rsidP="00A82BC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82BC3">
        <w:rPr>
          <w:rFonts w:ascii="Times New Roman" w:hAnsi="Times New Roman" w:cs="Times New Roman"/>
          <w:lang w:val="kk-KZ"/>
        </w:rPr>
        <w:t>Решение задач на выявления знаний по критерию Уитни-Манна</w:t>
      </w:r>
      <w:r w:rsidRPr="00A82BC3">
        <w:rPr>
          <w:rFonts w:ascii="Times New Roman" w:hAnsi="Times New Roman" w:cs="Times New Roman"/>
        </w:rPr>
        <w:t xml:space="preserve">, </w:t>
      </w:r>
      <w:proofErr w:type="spellStart"/>
      <w:r w:rsidRPr="00A82BC3">
        <w:rPr>
          <w:rFonts w:ascii="Times New Roman" w:hAnsi="Times New Roman" w:cs="Times New Roman"/>
        </w:rPr>
        <w:t>Вилкоксона</w:t>
      </w:r>
      <w:proofErr w:type="spellEnd"/>
    </w:p>
    <w:p w14:paraId="381C6923" w14:textId="77777777" w:rsidR="00A82BC3" w:rsidRDefault="00A82BC3" w:rsidP="00A82BC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DF8CF30" w14:textId="0E9E3DD6" w:rsidR="00A82BC3" w:rsidRPr="00A82BC3" w:rsidRDefault="00A82BC3" w:rsidP="00A82BC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Семинар 2 – Упражнение «6 медалей» Эдварда Боно</w:t>
      </w:r>
    </w:p>
    <w:p w14:paraId="32A0724D" w14:textId="77777777" w:rsidR="00DE55FF" w:rsidRPr="00DE55FF" w:rsidRDefault="00DE55FF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04DCE30" w14:textId="77777777" w:rsidR="00DA75F0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Литература</w:t>
      </w:r>
    </w:p>
    <w:p w14:paraId="53EBD596" w14:textId="77777777" w:rsidR="00EE605E" w:rsidRPr="00DE55FF" w:rsidRDefault="00EE605E" w:rsidP="004725AE">
      <w:pPr>
        <w:pStyle w:val="a5"/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196DC6A4" w14:textId="77777777" w:rsidR="00EE605E" w:rsidRPr="00DE55FF" w:rsidRDefault="00EE605E" w:rsidP="004725AE">
      <w:pPr>
        <w:pStyle w:val="a5"/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Руденко </w:t>
      </w:r>
      <w:proofErr w:type="gramStart"/>
      <w:r w:rsidRPr="00DE55FF">
        <w:rPr>
          <w:rFonts w:ascii="Times New Roman" w:hAnsi="Times New Roman"/>
        </w:rPr>
        <w:t>А.М.</w:t>
      </w:r>
      <w:proofErr w:type="gramEnd"/>
      <w:r w:rsidRPr="00DE55FF">
        <w:rPr>
          <w:rFonts w:ascii="Times New Roman" w:hAnsi="Times New Roman"/>
        </w:rPr>
        <w:t xml:space="preserve">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236A51AE" w14:textId="77777777" w:rsidR="00EE605E" w:rsidRPr="00DE55FF" w:rsidRDefault="00EE605E" w:rsidP="004725AE">
      <w:pPr>
        <w:pStyle w:val="a5"/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kk-KZ"/>
        </w:rPr>
        <w:t>Камзанова А</w:t>
      </w:r>
      <w:r w:rsidRPr="00DE55FF">
        <w:rPr>
          <w:rFonts w:ascii="Times New Roman" w:hAnsi="Times New Roman"/>
          <w:color w:val="222222"/>
          <w:shd w:val="clear" w:color="auto" w:fill="FFFFFF"/>
        </w:rPr>
        <w:t xml:space="preserve">. Тенденции развития психологической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науки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учеб. пособие для вузов;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КазНУ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им. аль-Фараби. -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Алматы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Қазақ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ун-ті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>, 2016. – 139 с.</w:t>
      </w:r>
    </w:p>
    <w:p w14:paraId="40CC3A5B" w14:textId="77777777" w:rsidR="00EE605E" w:rsidRPr="00DE55FF" w:rsidRDefault="00EE605E" w:rsidP="004725AE">
      <w:pPr>
        <w:pStyle w:val="a5"/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Мынбаева А.К. Основы научно-педагогических исследований. – Алматы, 2013.</w:t>
      </w:r>
    </w:p>
    <w:p w14:paraId="75E78D19" w14:textId="77777777" w:rsidR="00EE605E" w:rsidRPr="00DE55FF" w:rsidRDefault="00EE605E" w:rsidP="00EE605E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Дополнительная литература</w:t>
      </w:r>
    </w:p>
    <w:p w14:paraId="4F1CE254" w14:textId="77777777" w:rsidR="00EE605E" w:rsidRPr="00DE55FF" w:rsidRDefault="00EE605E" w:rsidP="004725AE">
      <w:pPr>
        <w:pStyle w:val="a3"/>
        <w:numPr>
          <w:ilvl w:val="0"/>
          <w:numId w:val="19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Предмет и метод психологии: антология / ред. Е. Б. </w:t>
      </w:r>
      <w:proofErr w:type="spellStart"/>
      <w:r w:rsidRPr="00DE55FF">
        <w:rPr>
          <w:rFonts w:ascii="Times New Roman" w:hAnsi="Times New Roman"/>
        </w:rPr>
        <w:t>Старовойтенко</w:t>
      </w:r>
      <w:proofErr w:type="spellEnd"/>
      <w:r w:rsidRPr="00DE55FF">
        <w:rPr>
          <w:rFonts w:ascii="Times New Roman" w:hAnsi="Times New Roman"/>
        </w:rPr>
        <w:t xml:space="preserve">. – М.: Академический </w:t>
      </w:r>
      <w:proofErr w:type="gramStart"/>
      <w:r w:rsidRPr="00DE55FF">
        <w:rPr>
          <w:rFonts w:ascii="Times New Roman" w:hAnsi="Times New Roman"/>
        </w:rPr>
        <w:t>проект :</w:t>
      </w:r>
      <w:proofErr w:type="gramEnd"/>
      <w:r w:rsidRPr="00DE55FF">
        <w:rPr>
          <w:rFonts w:ascii="Times New Roman" w:hAnsi="Times New Roman"/>
        </w:rPr>
        <w:t xml:space="preserve"> Гаудеамус, 2005. - 511 с </w:t>
      </w:r>
    </w:p>
    <w:p w14:paraId="2223A03C" w14:textId="77777777" w:rsidR="00EE605E" w:rsidRPr="00DE55FF" w:rsidRDefault="00EE605E" w:rsidP="004725AE">
      <w:pPr>
        <w:pStyle w:val="a5"/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 xml:space="preserve">Василюк Ф. Е. и др. Методология психологии. – </w:t>
      </w:r>
      <w:r w:rsidRPr="00DE55FF">
        <w:rPr>
          <w:rFonts w:ascii="Times New Roman" w:hAnsi="Times New Roman"/>
        </w:rPr>
        <w:t>М.; СПб.: Центр гуманитарных инициатив, 2012</w:t>
      </w:r>
    </w:p>
    <w:p w14:paraId="4BC6F0F8" w14:textId="77777777" w:rsidR="00EE605E" w:rsidRPr="00DE55FF" w:rsidRDefault="00EE605E" w:rsidP="004725AE">
      <w:pPr>
        <w:pStyle w:val="a5"/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2A172566" w14:textId="77777777" w:rsidR="00EE605E" w:rsidRPr="00DE55FF" w:rsidRDefault="00EE605E" w:rsidP="004725AE">
      <w:pPr>
        <w:pStyle w:val="a3"/>
        <w:numPr>
          <w:ilvl w:val="0"/>
          <w:numId w:val="19"/>
        </w:numPr>
        <w:rPr>
          <w:rStyle w:val="shorttext"/>
          <w:rFonts w:ascii="Times New Roman" w:hAnsi="Times New Roman"/>
          <w:lang w:val="kk-KZ"/>
        </w:rPr>
      </w:pPr>
      <w:r w:rsidRPr="00DE55FF">
        <w:rPr>
          <w:rStyle w:val="shorttext"/>
          <w:rFonts w:ascii="Times New Roman" w:hAnsi="Times New Roman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55028296" w14:textId="77777777" w:rsidR="00EE605E" w:rsidRPr="00DE55FF" w:rsidRDefault="00EE605E" w:rsidP="004725AE">
      <w:pPr>
        <w:pStyle w:val="a5"/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E55FF">
        <w:rPr>
          <w:rFonts w:ascii="Times New Roman" w:hAnsi="Times New Roman"/>
          <w:bCs/>
          <w:color w:val="222222"/>
          <w:shd w:val="clear" w:color="auto" w:fill="FFFFFF"/>
        </w:rPr>
        <w:t xml:space="preserve">Сидоренко, Е. В. 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Метод</w:t>
      </w:r>
      <w:r w:rsidRPr="00DE55FF">
        <w:rPr>
          <w:rFonts w:ascii="Times New Roman" w:hAnsi="Times New Roman"/>
          <w:shd w:val="clear" w:color="auto" w:fill="FFFFFF"/>
        </w:rPr>
        <w:t>ы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математической</w:t>
      </w:r>
      <w:r w:rsidRPr="00DE55FF">
        <w:rPr>
          <w:rFonts w:ascii="Times New Roman" w:hAnsi="Times New Roman"/>
          <w:shd w:val="clear" w:color="auto" w:fill="FFFFFF"/>
        </w:rPr>
        <w:t> обработки в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психологии</w:t>
      </w:r>
      <w:r w:rsidRPr="00DE55FF">
        <w:rPr>
          <w:rFonts w:ascii="Times New Roman" w:hAnsi="Times New Roman"/>
          <w:color w:val="222222"/>
          <w:shd w:val="clear" w:color="auto" w:fill="FFFFFF"/>
        </w:rPr>
        <w:t> [Текст] - Санкт-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Петербург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Социально-психологический центр, 1996. - 349,[3] с.</w:t>
      </w:r>
    </w:p>
    <w:p w14:paraId="5C5887BC" w14:textId="77777777" w:rsidR="00EE605E" w:rsidRPr="00DE55FF" w:rsidRDefault="00EE605E" w:rsidP="004725AE">
      <w:pPr>
        <w:pStyle w:val="a5"/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en-US"/>
        </w:rPr>
        <w:t>George D., Mallery P. IBM SPSS Statistics 23 Step by Step: A Simple Guide and Reference. – Routledge, 2016</w:t>
      </w:r>
    </w:p>
    <w:p w14:paraId="4B5C2FEE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en-US"/>
        </w:rPr>
      </w:pPr>
    </w:p>
    <w:p w14:paraId="2AA7A83C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  <w:r w:rsidRPr="00DE55FF">
        <w:rPr>
          <w:rFonts w:ascii="Times New Roman" w:hAnsi="Times New Roman" w:cs="Times New Roman"/>
          <w:color w:val="000000"/>
        </w:rPr>
        <w:t xml:space="preserve">Интернет ресурсы </w:t>
      </w:r>
    </w:p>
    <w:p w14:paraId="7CEDD96A" w14:textId="77777777" w:rsidR="00EE605E" w:rsidRPr="00DE55FF" w:rsidRDefault="00EE605E" w:rsidP="004725AE">
      <w:pPr>
        <w:pStyle w:val="a5"/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4BBAAC9F" w14:textId="77777777" w:rsidR="00EE605E" w:rsidRPr="00DE55FF" w:rsidRDefault="00EE605E" w:rsidP="00EE605E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537D2601" w14:textId="77777777" w:rsidR="00EE605E" w:rsidRPr="00DE55FF" w:rsidRDefault="00EE605E" w:rsidP="004725AE">
      <w:pPr>
        <w:pStyle w:val="a5"/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66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0327D0D4" w14:textId="77777777" w:rsidR="00EE605E" w:rsidRPr="00DE55FF" w:rsidRDefault="00EE605E" w:rsidP="004725AE">
      <w:pPr>
        <w:pStyle w:val="a5"/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</w:rPr>
      </w:pPr>
      <w:hyperlink r:id="rId67" w:history="1">
        <w:r w:rsidRPr="00DE55FF">
          <w:rPr>
            <w:rStyle w:val="a8"/>
            <w:rFonts w:ascii="Times New Roman" w:hAnsi="Times New Roman"/>
          </w:rPr>
          <w:t>Национальный научный портал Республики Казахстан (nauka.kz)</w:t>
        </w:r>
      </w:hyperlink>
      <w:r w:rsidRPr="00DE55FF">
        <w:rPr>
          <w:rStyle w:val="a8"/>
          <w:rFonts w:ascii="Times New Roman" w:hAnsi="Times New Roman"/>
        </w:rPr>
        <w:t xml:space="preserve"> – ГОСТы https://nauka.kz/page.php?page_id=787&amp;lang=1&amp;new</w:t>
      </w:r>
    </w:p>
    <w:p w14:paraId="29830E0A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68" w:tgtFrame="_blank" w:history="1">
        <w:r w:rsidRPr="00DE55FF">
          <w:rPr>
            <w:rStyle w:val="a8"/>
            <w:rFonts w:ascii="Times New Roman" w:hAnsi="Times New Roman"/>
          </w:rPr>
          <w:t>7.0-99 СИБИД. Информационно-библиотечная деятельность, библиография. Термины и определения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23BE51E1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69" w:tgtFrame="_blank" w:history="1">
        <w:r w:rsidRPr="00DE55FF">
          <w:rPr>
            <w:rStyle w:val="a8"/>
            <w:rFonts w:ascii="Times New Roman" w:hAnsi="Times New Roman"/>
          </w:rPr>
          <w:t>7.1-2003 СИБИД. Библиографическая запись. Библиографическое описание. Общие требования и правила оформления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5757F0B7" w14:textId="77777777" w:rsidR="00EE605E" w:rsidRPr="00DE55FF" w:rsidRDefault="00EE605E" w:rsidP="004725AE">
      <w:pPr>
        <w:pStyle w:val="a5"/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70" w:history="1"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Ұлттық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мемлекеттік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ғылыми-техникалық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сараптама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орталығы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(ncste.kz)</w:t>
        </w:r>
      </w:hyperlink>
    </w:p>
    <w:p w14:paraId="63BA7D5C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04682D4F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0C1F45EE" w14:textId="24ACD787" w:rsidR="00A82BC3" w:rsidRPr="00DE55FF" w:rsidRDefault="00DA75F0" w:rsidP="00A82BC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DE55FF">
        <w:rPr>
          <w:rFonts w:ascii="Times New Roman" w:hAnsi="Times New Roman" w:cs="Times New Roman"/>
          <w:b/>
          <w:bCs/>
        </w:rPr>
        <w:t xml:space="preserve">Семинарское занятие </w:t>
      </w:r>
      <w:r w:rsidR="00BB58E7" w:rsidRPr="00DE55FF">
        <w:rPr>
          <w:rFonts w:ascii="Times New Roman" w:hAnsi="Times New Roman" w:cs="Times New Roman"/>
          <w:b/>
          <w:bCs/>
        </w:rPr>
        <w:t>14</w:t>
      </w:r>
      <w:r w:rsidRPr="00DE55FF">
        <w:rPr>
          <w:rFonts w:ascii="Times New Roman" w:hAnsi="Times New Roman" w:cs="Times New Roman"/>
          <w:b/>
          <w:bCs/>
        </w:rPr>
        <w:t xml:space="preserve">. </w:t>
      </w:r>
      <w:r w:rsidR="00A82BC3" w:rsidRPr="00DE55FF">
        <w:rPr>
          <w:rFonts w:ascii="Times New Roman" w:hAnsi="Times New Roman" w:cs="Times New Roman"/>
          <w:bCs/>
        </w:rPr>
        <w:t>Регрессионный анализ</w:t>
      </w:r>
    </w:p>
    <w:p w14:paraId="26CA6FB0" w14:textId="77777777" w:rsidR="00A82BC3" w:rsidRPr="00DE55FF" w:rsidRDefault="00A82BC3" w:rsidP="00A82BC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14:paraId="0F980852" w14:textId="77777777" w:rsidR="00A82BC3" w:rsidRPr="00DE55FF" w:rsidRDefault="00A82BC3" w:rsidP="00A82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/>
          <w:bCs/>
        </w:rPr>
        <w:t>Цель занятия</w:t>
      </w:r>
      <w:r w:rsidRPr="00DE55FF">
        <w:rPr>
          <w:rFonts w:ascii="Times New Roman" w:hAnsi="Times New Roman" w:cs="Times New Roman"/>
          <w:bCs/>
        </w:rPr>
        <w:t xml:space="preserve">: закрепление и углубление </w:t>
      </w:r>
      <w:proofErr w:type="gramStart"/>
      <w:r w:rsidRPr="00DE55FF">
        <w:rPr>
          <w:rFonts w:ascii="Times New Roman" w:hAnsi="Times New Roman" w:cs="Times New Roman"/>
          <w:bCs/>
        </w:rPr>
        <w:t>знаний  о</w:t>
      </w:r>
      <w:proofErr w:type="gramEnd"/>
      <w:r w:rsidRPr="00DE55FF">
        <w:rPr>
          <w:rFonts w:ascii="Times New Roman" w:hAnsi="Times New Roman" w:cs="Times New Roman"/>
          <w:bCs/>
        </w:rPr>
        <w:t xml:space="preserve"> регрессионном анализе</w:t>
      </w:r>
    </w:p>
    <w:p w14:paraId="5683DA54" w14:textId="77777777" w:rsidR="00A82BC3" w:rsidRPr="00DE55FF" w:rsidRDefault="00A82BC3" w:rsidP="00A82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B5B9D43" w14:textId="77777777" w:rsidR="00A82BC3" w:rsidRPr="00DE55FF" w:rsidRDefault="00A82BC3" w:rsidP="00A82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Cs/>
        </w:rPr>
        <w:t>Решение задач по регрессионному анализу</w:t>
      </w:r>
    </w:p>
    <w:p w14:paraId="45A89139" w14:textId="77777777" w:rsidR="00A82BC3" w:rsidRDefault="00A82BC3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5BD5B93A" w14:textId="77777777" w:rsidR="005553A6" w:rsidRPr="00DE55FF" w:rsidRDefault="005553A6" w:rsidP="00555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Литература</w:t>
      </w:r>
    </w:p>
    <w:p w14:paraId="312FBC9D" w14:textId="77777777" w:rsidR="005553A6" w:rsidRPr="00DE55FF" w:rsidRDefault="005553A6" w:rsidP="005553A6">
      <w:pPr>
        <w:pStyle w:val="a5"/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0F63A503" w14:textId="77777777" w:rsidR="005553A6" w:rsidRPr="00DE55FF" w:rsidRDefault="005553A6" w:rsidP="005553A6">
      <w:pPr>
        <w:pStyle w:val="a5"/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lastRenderedPageBreak/>
        <w:t xml:space="preserve">Руденко </w:t>
      </w:r>
      <w:proofErr w:type="gramStart"/>
      <w:r w:rsidRPr="00DE55FF">
        <w:rPr>
          <w:rFonts w:ascii="Times New Roman" w:hAnsi="Times New Roman"/>
        </w:rPr>
        <w:t>А.М.</w:t>
      </w:r>
      <w:proofErr w:type="gramEnd"/>
      <w:r w:rsidRPr="00DE55FF">
        <w:rPr>
          <w:rFonts w:ascii="Times New Roman" w:hAnsi="Times New Roman"/>
        </w:rPr>
        <w:t xml:space="preserve">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7CBE0C9F" w14:textId="77777777" w:rsidR="005553A6" w:rsidRPr="00DE55FF" w:rsidRDefault="005553A6" w:rsidP="005553A6">
      <w:pPr>
        <w:pStyle w:val="a5"/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kk-KZ"/>
        </w:rPr>
        <w:t>Камзанова А</w:t>
      </w:r>
      <w:r w:rsidRPr="00DE55FF">
        <w:rPr>
          <w:rFonts w:ascii="Times New Roman" w:hAnsi="Times New Roman"/>
          <w:color w:val="222222"/>
          <w:shd w:val="clear" w:color="auto" w:fill="FFFFFF"/>
        </w:rPr>
        <w:t xml:space="preserve">. Тенденции развития психологической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науки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учеб. пособие для вузов;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КазНУ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им. аль-Фараби. -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Алматы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Қазақ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ун-ті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>, 2016. – 139 с.</w:t>
      </w:r>
    </w:p>
    <w:p w14:paraId="21F73A3B" w14:textId="77777777" w:rsidR="005553A6" w:rsidRPr="00DE55FF" w:rsidRDefault="005553A6" w:rsidP="005553A6">
      <w:pPr>
        <w:pStyle w:val="a5"/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 xml:space="preserve">Мынбаева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А.К.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Основы научно-педагогических исследований. – Алматы, 2013.</w:t>
      </w:r>
    </w:p>
    <w:p w14:paraId="2481B6B0" w14:textId="77777777" w:rsidR="005553A6" w:rsidRPr="00DE55FF" w:rsidRDefault="005553A6" w:rsidP="005553A6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Дополнительная литература</w:t>
      </w:r>
    </w:p>
    <w:p w14:paraId="1F4A3BD5" w14:textId="77777777" w:rsidR="005553A6" w:rsidRPr="00DE55FF" w:rsidRDefault="005553A6" w:rsidP="005553A6">
      <w:pPr>
        <w:pStyle w:val="a3"/>
        <w:numPr>
          <w:ilvl w:val="0"/>
          <w:numId w:val="18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Предмет и метод психологии: антология / ред. Е. Б. </w:t>
      </w:r>
      <w:proofErr w:type="spellStart"/>
      <w:r w:rsidRPr="00DE55FF">
        <w:rPr>
          <w:rFonts w:ascii="Times New Roman" w:hAnsi="Times New Roman"/>
        </w:rPr>
        <w:t>Старовойтенко</w:t>
      </w:r>
      <w:proofErr w:type="spellEnd"/>
      <w:r w:rsidRPr="00DE55FF">
        <w:rPr>
          <w:rFonts w:ascii="Times New Roman" w:hAnsi="Times New Roman"/>
        </w:rPr>
        <w:t xml:space="preserve">. – М.: Академический </w:t>
      </w:r>
      <w:proofErr w:type="gramStart"/>
      <w:r w:rsidRPr="00DE55FF">
        <w:rPr>
          <w:rFonts w:ascii="Times New Roman" w:hAnsi="Times New Roman"/>
        </w:rPr>
        <w:t>проект :</w:t>
      </w:r>
      <w:proofErr w:type="gramEnd"/>
      <w:r w:rsidRPr="00DE55FF">
        <w:rPr>
          <w:rFonts w:ascii="Times New Roman" w:hAnsi="Times New Roman"/>
        </w:rPr>
        <w:t xml:space="preserve"> Гаудеамус, 2005. - 511 с </w:t>
      </w:r>
    </w:p>
    <w:p w14:paraId="7DE60F33" w14:textId="77777777" w:rsidR="005553A6" w:rsidRPr="00DE55FF" w:rsidRDefault="005553A6" w:rsidP="005553A6">
      <w:pPr>
        <w:pStyle w:val="a5"/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 xml:space="preserve">Василюк Ф. Е. и др. Методология психологии. – </w:t>
      </w:r>
      <w:r w:rsidRPr="00DE55FF">
        <w:rPr>
          <w:rFonts w:ascii="Times New Roman" w:hAnsi="Times New Roman"/>
        </w:rPr>
        <w:t>М.; СПб.: Центр гуманитарных инициатив, 2012</w:t>
      </w:r>
    </w:p>
    <w:p w14:paraId="7DE219E6" w14:textId="77777777" w:rsidR="005553A6" w:rsidRPr="00DE55FF" w:rsidRDefault="005553A6" w:rsidP="005553A6">
      <w:pPr>
        <w:pStyle w:val="a5"/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66088EDA" w14:textId="77777777" w:rsidR="005553A6" w:rsidRPr="00DE55FF" w:rsidRDefault="005553A6" w:rsidP="005553A6">
      <w:pPr>
        <w:pStyle w:val="a3"/>
        <w:numPr>
          <w:ilvl w:val="0"/>
          <w:numId w:val="18"/>
        </w:numPr>
        <w:rPr>
          <w:rStyle w:val="shorttext"/>
          <w:rFonts w:ascii="Times New Roman" w:hAnsi="Times New Roman"/>
          <w:lang w:val="kk-KZ"/>
        </w:rPr>
      </w:pPr>
      <w:r w:rsidRPr="00DE55FF">
        <w:rPr>
          <w:rStyle w:val="shorttext"/>
          <w:rFonts w:ascii="Times New Roman" w:hAnsi="Times New Roman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715D3C99" w14:textId="77777777" w:rsidR="005553A6" w:rsidRPr="00DE55FF" w:rsidRDefault="005553A6" w:rsidP="005553A6">
      <w:pPr>
        <w:pStyle w:val="a5"/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E55FF">
        <w:rPr>
          <w:rFonts w:ascii="Times New Roman" w:hAnsi="Times New Roman"/>
          <w:bCs/>
          <w:color w:val="222222"/>
          <w:shd w:val="clear" w:color="auto" w:fill="FFFFFF"/>
        </w:rPr>
        <w:t xml:space="preserve">Сидоренко, Е. В. 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Метод</w:t>
      </w:r>
      <w:r w:rsidRPr="00DE55FF">
        <w:rPr>
          <w:rFonts w:ascii="Times New Roman" w:hAnsi="Times New Roman"/>
          <w:shd w:val="clear" w:color="auto" w:fill="FFFFFF"/>
        </w:rPr>
        <w:t>ы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математической</w:t>
      </w:r>
      <w:r w:rsidRPr="00DE55FF">
        <w:rPr>
          <w:rFonts w:ascii="Times New Roman" w:hAnsi="Times New Roman"/>
          <w:shd w:val="clear" w:color="auto" w:fill="FFFFFF"/>
        </w:rPr>
        <w:t> обработки в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психологии</w:t>
      </w:r>
      <w:r w:rsidRPr="00DE55FF">
        <w:rPr>
          <w:rFonts w:ascii="Times New Roman" w:hAnsi="Times New Roman"/>
          <w:color w:val="222222"/>
          <w:shd w:val="clear" w:color="auto" w:fill="FFFFFF"/>
        </w:rPr>
        <w:t> [Текст] - Санкт-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Петербург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Социально-психологический центр, 1996. - 349,[3] с.</w:t>
      </w:r>
    </w:p>
    <w:p w14:paraId="20EAC001" w14:textId="77777777" w:rsidR="005553A6" w:rsidRPr="00DE55FF" w:rsidRDefault="005553A6" w:rsidP="005553A6">
      <w:pPr>
        <w:pStyle w:val="a5"/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en-US"/>
        </w:rPr>
        <w:t>George D., Mallery P. IBM SPSS Statistics 23 Step by Step: A Simple Guide and Reference. – Routledge, 2016</w:t>
      </w:r>
    </w:p>
    <w:p w14:paraId="68D4BB1B" w14:textId="77777777" w:rsidR="005553A6" w:rsidRPr="00DE55FF" w:rsidRDefault="005553A6" w:rsidP="005553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en-US"/>
        </w:rPr>
      </w:pPr>
    </w:p>
    <w:p w14:paraId="441AE55B" w14:textId="77777777" w:rsidR="005553A6" w:rsidRPr="00DE55FF" w:rsidRDefault="005553A6" w:rsidP="005553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  <w:proofErr w:type="gramStart"/>
      <w:r w:rsidRPr="00DE55FF">
        <w:rPr>
          <w:rFonts w:ascii="Times New Roman" w:hAnsi="Times New Roman" w:cs="Times New Roman"/>
          <w:color w:val="000000"/>
        </w:rPr>
        <w:t>Интернет ресурсы</w:t>
      </w:r>
      <w:proofErr w:type="gramEnd"/>
      <w:r w:rsidRPr="00DE55FF">
        <w:rPr>
          <w:rFonts w:ascii="Times New Roman" w:hAnsi="Times New Roman" w:cs="Times New Roman"/>
          <w:color w:val="000000"/>
        </w:rPr>
        <w:t xml:space="preserve"> </w:t>
      </w:r>
    </w:p>
    <w:p w14:paraId="56DDB923" w14:textId="77777777" w:rsidR="005553A6" w:rsidRPr="00DE55FF" w:rsidRDefault="005553A6" w:rsidP="005553A6">
      <w:pPr>
        <w:pStyle w:val="a5"/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13144ED5" w14:textId="77777777" w:rsidR="005553A6" w:rsidRPr="00DE55FF" w:rsidRDefault="005553A6" w:rsidP="005553A6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0D20F010" w14:textId="77777777" w:rsidR="005553A6" w:rsidRPr="00DE55FF" w:rsidRDefault="005553A6" w:rsidP="005553A6">
      <w:pPr>
        <w:pStyle w:val="a5"/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71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43A64F82" w14:textId="77777777" w:rsidR="005553A6" w:rsidRPr="00DE55FF" w:rsidRDefault="005553A6" w:rsidP="005553A6">
      <w:pPr>
        <w:pStyle w:val="a5"/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</w:rPr>
      </w:pPr>
      <w:hyperlink r:id="rId72" w:history="1">
        <w:r w:rsidRPr="00DE55FF">
          <w:rPr>
            <w:rStyle w:val="a8"/>
            <w:rFonts w:ascii="Times New Roman" w:hAnsi="Times New Roman"/>
          </w:rPr>
          <w:t>Национальный научный портал Республики Казахстан (nauka.kz)</w:t>
        </w:r>
      </w:hyperlink>
      <w:r w:rsidRPr="00DE55FF">
        <w:rPr>
          <w:rStyle w:val="a8"/>
          <w:rFonts w:ascii="Times New Roman" w:hAnsi="Times New Roman"/>
        </w:rPr>
        <w:t xml:space="preserve"> – ГОСТы https://nauka.kz/page.php?page_id=787&amp;lang=1&amp;new</w:t>
      </w:r>
    </w:p>
    <w:p w14:paraId="5E4502D2" w14:textId="77777777" w:rsidR="005553A6" w:rsidRPr="00DE55FF" w:rsidRDefault="005553A6" w:rsidP="005553A6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73" w:tgtFrame="_blank" w:history="1">
        <w:proofErr w:type="gramStart"/>
        <w:r w:rsidRPr="00DE55FF">
          <w:rPr>
            <w:rStyle w:val="a8"/>
            <w:rFonts w:ascii="Times New Roman" w:hAnsi="Times New Roman"/>
          </w:rPr>
          <w:t>7.0-99</w:t>
        </w:r>
        <w:proofErr w:type="gramEnd"/>
        <w:r w:rsidRPr="00DE55FF">
          <w:rPr>
            <w:rStyle w:val="a8"/>
            <w:rFonts w:ascii="Times New Roman" w:hAnsi="Times New Roman"/>
          </w:rPr>
          <w:t xml:space="preserve"> СИБИД. Информационно-библиотечная деятельность, библиография. Термины и определения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188A0EE7" w14:textId="77777777" w:rsidR="005553A6" w:rsidRPr="00DE55FF" w:rsidRDefault="005553A6" w:rsidP="005553A6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74" w:tgtFrame="_blank" w:history="1">
        <w:proofErr w:type="gramStart"/>
        <w:r w:rsidRPr="00DE55FF">
          <w:rPr>
            <w:rStyle w:val="a8"/>
            <w:rFonts w:ascii="Times New Roman" w:hAnsi="Times New Roman"/>
          </w:rPr>
          <w:t>7.1-2003</w:t>
        </w:r>
        <w:proofErr w:type="gramEnd"/>
        <w:r w:rsidRPr="00DE55FF">
          <w:rPr>
            <w:rStyle w:val="a8"/>
            <w:rFonts w:ascii="Times New Roman" w:hAnsi="Times New Roman"/>
          </w:rPr>
          <w:t xml:space="preserve"> СИБИД. Библиографическая запись. Библиографическое описание. Общие требования и правила оформления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036A7AE1" w14:textId="77777777" w:rsidR="005553A6" w:rsidRPr="00DE55FF" w:rsidRDefault="005553A6" w:rsidP="005553A6">
      <w:pPr>
        <w:pStyle w:val="a5"/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75" w:history="1"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Ұлттық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мемлекеттік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ғылыми-техникалық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сараптама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орталығы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(ncste.kz)</w:t>
        </w:r>
      </w:hyperlink>
    </w:p>
    <w:p w14:paraId="26F8BDBE" w14:textId="77777777" w:rsidR="005553A6" w:rsidRPr="00DE55FF" w:rsidRDefault="005553A6" w:rsidP="005553A6">
      <w:pPr>
        <w:spacing w:after="0" w:line="240" w:lineRule="auto"/>
        <w:rPr>
          <w:rFonts w:ascii="Times New Roman" w:hAnsi="Times New Roman" w:cs="Times New Roman"/>
        </w:rPr>
      </w:pPr>
    </w:p>
    <w:p w14:paraId="2F93D7C0" w14:textId="77777777" w:rsidR="005553A6" w:rsidRPr="00BB58E7" w:rsidRDefault="005553A6" w:rsidP="00555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B7D35" w14:textId="77777777" w:rsidR="00A82BC3" w:rsidRPr="005553A6" w:rsidRDefault="00A82BC3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B9EDEFB" w14:textId="361C519D" w:rsidR="006B7926" w:rsidRPr="00DE55FF" w:rsidRDefault="00A82BC3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DE55FF">
        <w:rPr>
          <w:rFonts w:ascii="Times New Roman" w:hAnsi="Times New Roman" w:cs="Times New Roman"/>
          <w:b/>
          <w:bCs/>
        </w:rPr>
        <w:t>Семинарское занятие 1</w:t>
      </w:r>
      <w:r>
        <w:rPr>
          <w:rFonts w:ascii="Times New Roman" w:hAnsi="Times New Roman" w:cs="Times New Roman"/>
          <w:b/>
          <w:bCs/>
          <w:lang w:val="kk-KZ"/>
        </w:rPr>
        <w:t>5</w:t>
      </w:r>
      <w:r w:rsidRPr="00DE55FF">
        <w:rPr>
          <w:rFonts w:ascii="Times New Roman" w:hAnsi="Times New Roman" w:cs="Times New Roman"/>
          <w:b/>
          <w:bCs/>
        </w:rPr>
        <w:t xml:space="preserve">. </w:t>
      </w:r>
      <w:r w:rsidR="00DE55FF" w:rsidRPr="00DE55FF">
        <w:rPr>
          <w:rFonts w:ascii="Times New Roman" w:hAnsi="Times New Roman" w:cs="Times New Roman"/>
          <w:bCs/>
          <w:lang w:val="kk-KZ"/>
        </w:rPr>
        <w:t>Интерпретация и представление результатов. Технологии научной деятельности</w:t>
      </w:r>
    </w:p>
    <w:p w14:paraId="08DD0E44" w14:textId="77777777" w:rsidR="00DA75F0" w:rsidRPr="00DE55FF" w:rsidRDefault="00DA75F0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E55FF">
        <w:rPr>
          <w:rFonts w:ascii="Times New Roman" w:hAnsi="Times New Roman" w:cs="Times New Roman"/>
          <w:b/>
          <w:bCs/>
        </w:rPr>
        <w:t>Цель занятия</w:t>
      </w:r>
      <w:r w:rsidRPr="00DE55FF">
        <w:rPr>
          <w:rFonts w:ascii="Times New Roman" w:hAnsi="Times New Roman" w:cs="Times New Roman"/>
          <w:bCs/>
        </w:rPr>
        <w:t xml:space="preserve">: </w:t>
      </w:r>
      <w:r w:rsidR="00BB58E7" w:rsidRPr="00DE55FF">
        <w:rPr>
          <w:rFonts w:ascii="Times New Roman" w:hAnsi="Times New Roman" w:cs="Times New Roman"/>
          <w:bCs/>
          <w:lang w:val="kk-KZ"/>
        </w:rPr>
        <w:t>угулбление и</w:t>
      </w:r>
      <w:r w:rsidRPr="00DE55FF">
        <w:rPr>
          <w:rFonts w:ascii="Times New Roman" w:hAnsi="Times New Roman" w:cs="Times New Roman"/>
          <w:bCs/>
        </w:rPr>
        <w:t xml:space="preserve"> закрепление знаний о </w:t>
      </w:r>
      <w:r w:rsidR="00DE55FF" w:rsidRPr="00DE55FF">
        <w:rPr>
          <w:rFonts w:ascii="Times New Roman" w:hAnsi="Times New Roman" w:cs="Times New Roman"/>
          <w:bCs/>
        </w:rPr>
        <w:t xml:space="preserve">технологиях научной деятельности, формирование умений интерпретации данных </w:t>
      </w:r>
    </w:p>
    <w:p w14:paraId="2378FA55" w14:textId="77777777" w:rsidR="003F1B1A" w:rsidRPr="00DE55FF" w:rsidRDefault="003F1B1A" w:rsidP="00BB58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7328481F" w14:textId="77777777" w:rsidR="003F1B1A" w:rsidRPr="00DE55FF" w:rsidRDefault="003F1B1A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B63C4C5" w14:textId="77777777" w:rsidR="006B7926" w:rsidRPr="00DE55FF" w:rsidRDefault="006B7926" w:rsidP="00BB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D80AEFA" w14:textId="77777777" w:rsidR="00DA75F0" w:rsidRPr="00DE55FF" w:rsidRDefault="00DA75F0" w:rsidP="00BB58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Литература</w:t>
      </w:r>
    </w:p>
    <w:p w14:paraId="7CC59EEF" w14:textId="77777777" w:rsidR="00EE605E" w:rsidRPr="00DE55FF" w:rsidRDefault="00EE605E" w:rsidP="005553A6">
      <w:pPr>
        <w:pStyle w:val="a5"/>
        <w:numPr>
          <w:ilvl w:val="0"/>
          <w:numId w:val="3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55FF">
        <w:rPr>
          <w:rFonts w:ascii="Times New Roman" w:hAnsi="Times New Roman"/>
          <w:color w:val="000000"/>
          <w:lang w:val="kk-KZ"/>
        </w:rPr>
        <w:t>Дружинин В</w:t>
      </w:r>
      <w:r w:rsidRPr="00DE55FF">
        <w:rPr>
          <w:rFonts w:ascii="Times New Roman" w:hAnsi="Times New Roman"/>
          <w:color w:val="000000"/>
        </w:rPr>
        <w:t xml:space="preserve">.Н. Экспериментальная психология. - </w:t>
      </w:r>
      <w:r w:rsidRPr="00DE55FF">
        <w:rPr>
          <w:rFonts w:ascii="Times New Roman" w:hAnsi="Times New Roman"/>
          <w:color w:val="000000"/>
          <w:shd w:val="clear" w:color="auto" w:fill="FFFFFF"/>
        </w:rPr>
        <w:t xml:space="preserve">Москва: Издательство </w:t>
      </w:r>
      <w:proofErr w:type="spellStart"/>
      <w:r w:rsidRPr="00DE55F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DE55FF">
        <w:rPr>
          <w:rFonts w:ascii="Times New Roman" w:hAnsi="Times New Roman"/>
          <w:color w:val="000000"/>
          <w:shd w:val="clear" w:color="auto" w:fill="FFFFFF"/>
        </w:rPr>
        <w:t>, 2019. — 386 с</w:t>
      </w:r>
      <w:r w:rsidRPr="00DE55FF">
        <w:rPr>
          <w:rFonts w:ascii="Times New Roman" w:hAnsi="Times New Roman"/>
          <w:color w:val="000000"/>
        </w:rPr>
        <w:t>.</w:t>
      </w:r>
    </w:p>
    <w:p w14:paraId="446F293D" w14:textId="77777777" w:rsidR="00EE605E" w:rsidRPr="00DE55FF" w:rsidRDefault="00EE605E" w:rsidP="005553A6">
      <w:pPr>
        <w:pStyle w:val="a5"/>
        <w:numPr>
          <w:ilvl w:val="0"/>
          <w:numId w:val="3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Руденко </w:t>
      </w:r>
      <w:proofErr w:type="gramStart"/>
      <w:r w:rsidRPr="00DE55FF">
        <w:rPr>
          <w:rFonts w:ascii="Times New Roman" w:hAnsi="Times New Roman"/>
        </w:rPr>
        <w:t>А.М.</w:t>
      </w:r>
      <w:proofErr w:type="gramEnd"/>
      <w:r w:rsidRPr="00DE55FF">
        <w:rPr>
          <w:rFonts w:ascii="Times New Roman" w:hAnsi="Times New Roman"/>
        </w:rPr>
        <w:t xml:space="preserve"> Экспериментальная психология в схемах и задачах. – </w:t>
      </w:r>
      <w:proofErr w:type="spellStart"/>
      <w:r w:rsidRPr="00DE55FF">
        <w:rPr>
          <w:rFonts w:ascii="Times New Roman" w:hAnsi="Times New Roman"/>
        </w:rPr>
        <w:t>Ростов</w:t>
      </w:r>
      <w:proofErr w:type="spellEnd"/>
      <w:r w:rsidRPr="00DE55FF">
        <w:rPr>
          <w:rFonts w:ascii="Times New Roman" w:hAnsi="Times New Roman"/>
        </w:rPr>
        <w:t xml:space="preserve">-на-Дону: </w:t>
      </w:r>
      <w:proofErr w:type="spellStart"/>
      <w:r w:rsidRPr="00DE55FF">
        <w:rPr>
          <w:rFonts w:ascii="Times New Roman" w:hAnsi="Times New Roman"/>
        </w:rPr>
        <w:t>Фенис</w:t>
      </w:r>
      <w:proofErr w:type="spellEnd"/>
      <w:r w:rsidRPr="00DE55FF">
        <w:rPr>
          <w:rFonts w:ascii="Times New Roman" w:hAnsi="Times New Roman"/>
        </w:rPr>
        <w:t>, 2015.-285 с.</w:t>
      </w:r>
    </w:p>
    <w:p w14:paraId="778DF115" w14:textId="77777777" w:rsidR="00EE605E" w:rsidRPr="00DE55FF" w:rsidRDefault="00EE605E" w:rsidP="005553A6">
      <w:pPr>
        <w:pStyle w:val="a5"/>
        <w:numPr>
          <w:ilvl w:val="0"/>
          <w:numId w:val="3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kk-KZ"/>
        </w:rPr>
        <w:t>Камзанова А</w:t>
      </w:r>
      <w:r w:rsidRPr="00DE55FF">
        <w:rPr>
          <w:rFonts w:ascii="Times New Roman" w:hAnsi="Times New Roman"/>
          <w:color w:val="222222"/>
          <w:shd w:val="clear" w:color="auto" w:fill="FFFFFF"/>
        </w:rPr>
        <w:t xml:space="preserve">. Тенденции развития психологической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науки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учеб. пособие для вузов;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КазНУ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им. аль-Фараби. - 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Алматы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Қазақ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DE55FF">
        <w:rPr>
          <w:rFonts w:ascii="Times New Roman" w:hAnsi="Times New Roman"/>
          <w:color w:val="222222"/>
          <w:shd w:val="clear" w:color="auto" w:fill="FFFFFF"/>
        </w:rPr>
        <w:t>ун-ті</w:t>
      </w:r>
      <w:proofErr w:type="spellEnd"/>
      <w:r w:rsidRPr="00DE55FF">
        <w:rPr>
          <w:rFonts w:ascii="Times New Roman" w:hAnsi="Times New Roman"/>
          <w:color w:val="222222"/>
          <w:shd w:val="clear" w:color="auto" w:fill="FFFFFF"/>
        </w:rPr>
        <w:t>, 2016. – 139 с.</w:t>
      </w:r>
    </w:p>
    <w:p w14:paraId="1B66B05C" w14:textId="77777777" w:rsidR="00EE605E" w:rsidRPr="00DE55FF" w:rsidRDefault="00EE605E" w:rsidP="005553A6">
      <w:pPr>
        <w:pStyle w:val="a5"/>
        <w:numPr>
          <w:ilvl w:val="0"/>
          <w:numId w:val="3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Мынбаева А.К. Основы научно-педагогических исследований. – Алматы, 2013.</w:t>
      </w:r>
    </w:p>
    <w:p w14:paraId="4D888B78" w14:textId="77777777" w:rsidR="00EE605E" w:rsidRPr="00DE55FF" w:rsidRDefault="00EE605E" w:rsidP="00EE605E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55FF">
        <w:rPr>
          <w:rFonts w:ascii="Times New Roman" w:hAnsi="Times New Roman" w:cs="Times New Roman"/>
        </w:rPr>
        <w:t>Дополнительная литература</w:t>
      </w:r>
    </w:p>
    <w:p w14:paraId="0A5B5077" w14:textId="77777777" w:rsidR="00EE605E" w:rsidRPr="00DE55FF" w:rsidRDefault="00EE605E" w:rsidP="004725AE">
      <w:pPr>
        <w:pStyle w:val="a3"/>
        <w:numPr>
          <w:ilvl w:val="0"/>
          <w:numId w:val="18"/>
        </w:numPr>
        <w:rPr>
          <w:rFonts w:ascii="Times New Roman" w:hAnsi="Times New Roman"/>
        </w:rPr>
      </w:pPr>
      <w:r w:rsidRPr="00DE55FF">
        <w:rPr>
          <w:rFonts w:ascii="Times New Roman" w:hAnsi="Times New Roman"/>
        </w:rPr>
        <w:t xml:space="preserve">Предмет и метод психологии: антология / ред. Е. Б. </w:t>
      </w:r>
      <w:proofErr w:type="spellStart"/>
      <w:r w:rsidRPr="00DE55FF">
        <w:rPr>
          <w:rFonts w:ascii="Times New Roman" w:hAnsi="Times New Roman"/>
        </w:rPr>
        <w:t>Старовойтенко</w:t>
      </w:r>
      <w:proofErr w:type="spellEnd"/>
      <w:r w:rsidRPr="00DE55FF">
        <w:rPr>
          <w:rFonts w:ascii="Times New Roman" w:hAnsi="Times New Roman"/>
        </w:rPr>
        <w:t xml:space="preserve">. – М.: Академический </w:t>
      </w:r>
      <w:proofErr w:type="gramStart"/>
      <w:r w:rsidRPr="00DE55FF">
        <w:rPr>
          <w:rFonts w:ascii="Times New Roman" w:hAnsi="Times New Roman"/>
        </w:rPr>
        <w:t>проект :</w:t>
      </w:r>
      <w:proofErr w:type="gramEnd"/>
      <w:r w:rsidRPr="00DE55FF">
        <w:rPr>
          <w:rFonts w:ascii="Times New Roman" w:hAnsi="Times New Roman"/>
        </w:rPr>
        <w:t xml:space="preserve"> Гаудеамус, 2005. - 511 с </w:t>
      </w:r>
    </w:p>
    <w:p w14:paraId="6C2A9ED9" w14:textId="77777777" w:rsidR="00EE605E" w:rsidRPr="00DE55FF" w:rsidRDefault="00EE605E" w:rsidP="004725AE">
      <w:pPr>
        <w:pStyle w:val="a5"/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lastRenderedPageBreak/>
        <w:t xml:space="preserve">Василюк Ф. Е. и др. Методология психологии. – </w:t>
      </w:r>
      <w:r w:rsidRPr="00DE55FF">
        <w:rPr>
          <w:rFonts w:ascii="Times New Roman" w:hAnsi="Times New Roman"/>
        </w:rPr>
        <w:t>М.; СПб.: Центр гуманитарных инициатив, 2012</w:t>
      </w:r>
    </w:p>
    <w:p w14:paraId="3A1CDED2" w14:textId="77777777" w:rsidR="00EE605E" w:rsidRPr="00DE55FF" w:rsidRDefault="00EE605E" w:rsidP="004725AE">
      <w:pPr>
        <w:pStyle w:val="a5"/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color w:val="222222"/>
          <w:shd w:val="clear" w:color="auto" w:fill="FFFFFF"/>
        </w:rPr>
        <w:t>Основы социально-психологических исследований. – М.: Гардарики, 2007.- 334 с.</w:t>
      </w:r>
    </w:p>
    <w:p w14:paraId="009CFF07" w14:textId="77777777" w:rsidR="00EE605E" w:rsidRPr="00DE55FF" w:rsidRDefault="00EE605E" w:rsidP="004725AE">
      <w:pPr>
        <w:pStyle w:val="a3"/>
        <w:numPr>
          <w:ilvl w:val="0"/>
          <w:numId w:val="18"/>
        </w:numPr>
        <w:rPr>
          <w:rStyle w:val="shorttext"/>
          <w:rFonts w:ascii="Times New Roman" w:hAnsi="Times New Roman"/>
          <w:lang w:val="kk-KZ"/>
        </w:rPr>
      </w:pPr>
      <w:r w:rsidRPr="00DE55FF">
        <w:rPr>
          <w:rStyle w:val="shorttext"/>
          <w:rFonts w:ascii="Times New Roman" w:hAnsi="Times New Roman"/>
          <w:lang w:val="kk-KZ"/>
        </w:rPr>
        <w:t>Болтаева Ә.М. Психологиялық ғылыми зерттеулерді ұйымдастыру: оқу құралы. – Алматы, 2015. – 122 б.</w:t>
      </w:r>
    </w:p>
    <w:p w14:paraId="21F04FC4" w14:textId="77777777" w:rsidR="00EE605E" w:rsidRPr="00DE55FF" w:rsidRDefault="00EE605E" w:rsidP="004725AE">
      <w:pPr>
        <w:pStyle w:val="a5"/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DE55FF">
        <w:rPr>
          <w:rFonts w:ascii="Times New Roman" w:hAnsi="Times New Roman"/>
          <w:bCs/>
          <w:color w:val="222222"/>
          <w:shd w:val="clear" w:color="auto" w:fill="FFFFFF"/>
        </w:rPr>
        <w:t xml:space="preserve">Сидоренко, Е. В. 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Метод</w:t>
      </w:r>
      <w:r w:rsidRPr="00DE55FF">
        <w:rPr>
          <w:rFonts w:ascii="Times New Roman" w:hAnsi="Times New Roman"/>
          <w:shd w:val="clear" w:color="auto" w:fill="FFFFFF"/>
        </w:rPr>
        <w:t>ы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математической</w:t>
      </w:r>
      <w:r w:rsidRPr="00DE55FF">
        <w:rPr>
          <w:rFonts w:ascii="Times New Roman" w:hAnsi="Times New Roman"/>
          <w:shd w:val="clear" w:color="auto" w:fill="FFFFFF"/>
        </w:rPr>
        <w:t> обработки в </w:t>
      </w:r>
      <w:r w:rsidRPr="00DE55FF">
        <w:rPr>
          <w:rStyle w:val="bolighting"/>
          <w:rFonts w:ascii="Times New Roman" w:hAnsi="Times New Roman"/>
          <w:shd w:val="clear" w:color="auto" w:fill="FFFFFF"/>
        </w:rPr>
        <w:t>психологии</w:t>
      </w:r>
      <w:r w:rsidRPr="00DE55FF">
        <w:rPr>
          <w:rFonts w:ascii="Times New Roman" w:hAnsi="Times New Roman"/>
          <w:color w:val="222222"/>
          <w:shd w:val="clear" w:color="auto" w:fill="FFFFFF"/>
        </w:rPr>
        <w:t> [Текст] - Санкт-</w:t>
      </w:r>
      <w:proofErr w:type="gramStart"/>
      <w:r w:rsidRPr="00DE55FF">
        <w:rPr>
          <w:rFonts w:ascii="Times New Roman" w:hAnsi="Times New Roman"/>
          <w:color w:val="222222"/>
          <w:shd w:val="clear" w:color="auto" w:fill="FFFFFF"/>
        </w:rPr>
        <w:t>Петербург :</w:t>
      </w:r>
      <w:proofErr w:type="gramEnd"/>
      <w:r w:rsidRPr="00DE55FF">
        <w:rPr>
          <w:rFonts w:ascii="Times New Roman" w:hAnsi="Times New Roman"/>
          <w:color w:val="222222"/>
          <w:shd w:val="clear" w:color="auto" w:fill="FFFFFF"/>
        </w:rPr>
        <w:t xml:space="preserve"> Социально-психологический центр, 1996. - 349,[3] с.</w:t>
      </w:r>
    </w:p>
    <w:p w14:paraId="1B30C9BB" w14:textId="77777777" w:rsidR="00EE605E" w:rsidRPr="00DE55FF" w:rsidRDefault="00EE605E" w:rsidP="004725AE">
      <w:pPr>
        <w:pStyle w:val="a5"/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DE55FF">
        <w:rPr>
          <w:rFonts w:ascii="Times New Roman" w:hAnsi="Times New Roman"/>
          <w:color w:val="222222"/>
          <w:shd w:val="clear" w:color="auto" w:fill="FFFFFF"/>
          <w:lang w:val="en-US"/>
        </w:rPr>
        <w:t>George D., Mallery P. IBM SPSS Statistics 23 Step by Step: A Simple Guide and Reference. – Routledge, 2016</w:t>
      </w:r>
    </w:p>
    <w:p w14:paraId="39B7BA67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en-US"/>
        </w:rPr>
      </w:pPr>
    </w:p>
    <w:p w14:paraId="5876CABC" w14:textId="77777777" w:rsidR="00EE605E" w:rsidRPr="00DE55FF" w:rsidRDefault="00EE605E" w:rsidP="00EE605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</w:rPr>
      </w:pPr>
      <w:r w:rsidRPr="00DE55FF">
        <w:rPr>
          <w:rFonts w:ascii="Times New Roman" w:hAnsi="Times New Roman" w:cs="Times New Roman"/>
          <w:color w:val="000000"/>
        </w:rPr>
        <w:t xml:space="preserve">Интернет ресурсы </w:t>
      </w:r>
    </w:p>
    <w:p w14:paraId="604C7133" w14:textId="77777777" w:rsidR="00EE605E" w:rsidRPr="00DE55FF" w:rsidRDefault="00EE605E" w:rsidP="004725AE">
      <w:pPr>
        <w:pStyle w:val="a5"/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  <w:lang w:val="kk-KZ"/>
        </w:rPr>
        <w:t xml:space="preserve">Национальный научный портал  </w:t>
      </w:r>
      <w:r w:rsidRPr="00DE55FF">
        <w:rPr>
          <w:rFonts w:ascii="Times New Roman" w:hAnsi="Times New Roman"/>
          <w:lang w:val="en-US"/>
        </w:rPr>
        <w:t>Nauka</w:t>
      </w:r>
      <w:r w:rsidRPr="00DE55FF">
        <w:rPr>
          <w:rFonts w:ascii="Times New Roman" w:hAnsi="Times New Roman"/>
        </w:rPr>
        <w:t>.</w:t>
      </w:r>
      <w:proofErr w:type="spellStart"/>
      <w:r w:rsidRPr="00DE55FF">
        <w:rPr>
          <w:rFonts w:ascii="Times New Roman" w:hAnsi="Times New Roman"/>
          <w:lang w:val="en-US"/>
        </w:rPr>
        <w:t>kz</w:t>
      </w:r>
      <w:proofErr w:type="spellEnd"/>
    </w:p>
    <w:p w14:paraId="6F9FA8BC" w14:textId="77777777" w:rsidR="00EE605E" w:rsidRPr="00DE55FF" w:rsidRDefault="00EE605E" w:rsidP="00EE605E">
      <w:pPr>
        <w:pStyle w:val="a5"/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55FF">
        <w:rPr>
          <w:rFonts w:ascii="Times New Roman" w:hAnsi="Times New Roman"/>
        </w:rPr>
        <w:t>Диссертации – аннотации https://nauka.kz/page.php?page_id=107&amp;lang=1</w:t>
      </w:r>
    </w:p>
    <w:p w14:paraId="5B193420" w14:textId="77777777" w:rsidR="00EE605E" w:rsidRPr="00DE55FF" w:rsidRDefault="00EE605E" w:rsidP="004725AE">
      <w:pPr>
        <w:pStyle w:val="a5"/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76" w:history="1">
        <w:proofErr w:type="spellStart"/>
        <w:r w:rsidRPr="00DE55FF">
          <w:rPr>
            <w:rStyle w:val="a8"/>
            <w:rFonts w:ascii="Times New Roman" w:hAnsi="Times New Roman"/>
          </w:rPr>
          <w:t>disserCat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— электронная библиотека диссертаций и авторефератов</w:t>
        </w:r>
      </w:hyperlink>
    </w:p>
    <w:p w14:paraId="70F184F7" w14:textId="77777777" w:rsidR="00EE605E" w:rsidRPr="00DE55FF" w:rsidRDefault="00EE605E" w:rsidP="004725AE">
      <w:pPr>
        <w:pStyle w:val="a5"/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/>
        </w:rPr>
      </w:pPr>
      <w:hyperlink r:id="rId77" w:history="1">
        <w:r w:rsidRPr="00DE55FF">
          <w:rPr>
            <w:rStyle w:val="a8"/>
            <w:rFonts w:ascii="Times New Roman" w:hAnsi="Times New Roman"/>
          </w:rPr>
          <w:t>Национальный научный портал Республики Казахстан (nauka.kz)</w:t>
        </w:r>
      </w:hyperlink>
      <w:r w:rsidRPr="00DE55FF">
        <w:rPr>
          <w:rStyle w:val="a8"/>
          <w:rFonts w:ascii="Times New Roman" w:hAnsi="Times New Roman"/>
        </w:rPr>
        <w:t xml:space="preserve"> – ГОСТы https://nauka.kz/page.php?page_id=787&amp;lang=1&amp;new</w:t>
      </w:r>
    </w:p>
    <w:p w14:paraId="7C86F3A9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78" w:tgtFrame="_blank" w:history="1">
        <w:r w:rsidRPr="00DE55FF">
          <w:rPr>
            <w:rStyle w:val="a8"/>
            <w:rFonts w:ascii="Times New Roman" w:hAnsi="Times New Roman"/>
          </w:rPr>
          <w:t>7.0-99 СИБИД. Информационно-библиотечная деятельность, библиография. Термины и определения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603E8504" w14:textId="77777777" w:rsidR="00EE605E" w:rsidRPr="00DE55FF" w:rsidRDefault="00EE605E" w:rsidP="00EE605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  <w:hyperlink r:id="rId79" w:tgtFrame="_blank" w:history="1">
        <w:r w:rsidRPr="00DE55FF">
          <w:rPr>
            <w:rStyle w:val="a8"/>
            <w:rFonts w:ascii="Times New Roman" w:hAnsi="Times New Roman"/>
          </w:rPr>
          <w:t>7.1-2003 СИБИД. Библиографическая запись. Библиографическое описание. Общие требования и правила оформления (.</w:t>
        </w:r>
        <w:proofErr w:type="spellStart"/>
        <w:r w:rsidRPr="00DE55FF">
          <w:rPr>
            <w:rStyle w:val="a8"/>
            <w:rFonts w:ascii="Times New Roman" w:hAnsi="Times New Roman"/>
          </w:rPr>
          <w:t>pdf</w:t>
        </w:r>
        <w:proofErr w:type="spellEnd"/>
        <w:r w:rsidRPr="00DE55FF">
          <w:rPr>
            <w:rStyle w:val="a8"/>
            <w:rFonts w:ascii="Times New Roman" w:hAnsi="Times New Roman"/>
          </w:rPr>
          <w:t>)</w:t>
        </w:r>
      </w:hyperlink>
    </w:p>
    <w:p w14:paraId="5981D693" w14:textId="77777777" w:rsidR="00EE605E" w:rsidRPr="00DE55FF" w:rsidRDefault="00EE605E" w:rsidP="004725AE">
      <w:pPr>
        <w:pStyle w:val="a5"/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80" w:history="1"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Ұлттық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мемлекеттік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ғылыми-техникалық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сараптама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</w:t>
        </w:r>
        <w:proofErr w:type="spellStart"/>
        <w:r w:rsidRPr="00DE55FF">
          <w:rPr>
            <w:rStyle w:val="a8"/>
            <w:rFonts w:ascii="Times New Roman" w:hAnsi="Times New Roman"/>
          </w:rPr>
          <w:t>орталығы</w:t>
        </w:r>
        <w:proofErr w:type="spellEnd"/>
        <w:r w:rsidRPr="00DE55FF">
          <w:rPr>
            <w:rStyle w:val="a8"/>
            <w:rFonts w:ascii="Times New Roman" w:hAnsi="Times New Roman"/>
          </w:rPr>
          <w:t xml:space="preserve"> (ncste.kz)</w:t>
        </w:r>
      </w:hyperlink>
    </w:p>
    <w:p w14:paraId="6511A35C" w14:textId="77777777" w:rsidR="00DA75F0" w:rsidRPr="00DE55FF" w:rsidRDefault="00DA75F0" w:rsidP="00BB58E7">
      <w:pPr>
        <w:spacing w:after="0" w:line="240" w:lineRule="auto"/>
        <w:rPr>
          <w:rFonts w:ascii="Times New Roman" w:hAnsi="Times New Roman" w:cs="Times New Roman"/>
        </w:rPr>
      </w:pPr>
    </w:p>
    <w:p w14:paraId="70B4F814" w14:textId="77777777" w:rsidR="00BB58E7" w:rsidRPr="00BB58E7" w:rsidRDefault="00BB58E7" w:rsidP="00BB5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58E7" w:rsidRPr="00BB58E7" w:rsidSect="00EF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ACE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74F4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51D54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82BE7"/>
    <w:multiLevelType w:val="hybridMultilevel"/>
    <w:tmpl w:val="084E0912"/>
    <w:lvl w:ilvl="0" w:tplc="6240BA8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8EC07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42F4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4AE5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10A1D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2A13C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8C340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05B1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4077C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E6814"/>
    <w:multiLevelType w:val="hybridMultilevel"/>
    <w:tmpl w:val="7CA0A3E6"/>
    <w:lvl w:ilvl="0" w:tplc="14FC7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31DBA"/>
    <w:multiLevelType w:val="hybridMultilevel"/>
    <w:tmpl w:val="858E2F04"/>
    <w:lvl w:ilvl="0" w:tplc="9B6037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27093"/>
    <w:multiLevelType w:val="hybridMultilevel"/>
    <w:tmpl w:val="2FBA4850"/>
    <w:lvl w:ilvl="0" w:tplc="7CF65E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A88F6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54188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270E4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2E2EA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5E4B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E8EEB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3BC99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0481B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6545459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B7838"/>
    <w:multiLevelType w:val="hybridMultilevel"/>
    <w:tmpl w:val="7CA0A3E6"/>
    <w:lvl w:ilvl="0" w:tplc="14FC7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30D49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22E82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336A6"/>
    <w:multiLevelType w:val="hybridMultilevel"/>
    <w:tmpl w:val="11368CA2"/>
    <w:lvl w:ilvl="0" w:tplc="B77A6668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734ED9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9560C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17F15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61083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02F8E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17EAF"/>
    <w:multiLevelType w:val="hybridMultilevel"/>
    <w:tmpl w:val="7CA0A3E6"/>
    <w:lvl w:ilvl="0" w:tplc="14FC7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1556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04861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E0E"/>
    <w:multiLevelType w:val="hybridMultilevel"/>
    <w:tmpl w:val="7CA0A3E6"/>
    <w:lvl w:ilvl="0" w:tplc="14FC7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A36C3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3742C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50017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D4CCC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B47C7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44A72"/>
    <w:multiLevelType w:val="hybridMultilevel"/>
    <w:tmpl w:val="89DC3E28"/>
    <w:lvl w:ilvl="0" w:tplc="DA663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1964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13C1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4BE2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1C49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A145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E1ED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DBA4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3EEB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7" w15:restartNumberingAfterBreak="0">
    <w:nsid w:val="5C83533D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E5A14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0159E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05E49"/>
    <w:multiLevelType w:val="hybridMultilevel"/>
    <w:tmpl w:val="CF407D00"/>
    <w:lvl w:ilvl="0" w:tplc="111235C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083C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50436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AC6DA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50B3B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E29E6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74A7D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E440F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CB53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8746D"/>
    <w:multiLevelType w:val="hybridMultilevel"/>
    <w:tmpl w:val="7BB0B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F5AA9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55CF2"/>
    <w:multiLevelType w:val="hybridMultilevel"/>
    <w:tmpl w:val="7C08CAE4"/>
    <w:lvl w:ilvl="0" w:tplc="5A2E0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35750F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55021"/>
    <w:multiLevelType w:val="hybridMultilevel"/>
    <w:tmpl w:val="7CA0A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B5060"/>
    <w:multiLevelType w:val="hybridMultilevel"/>
    <w:tmpl w:val="82D6AFAA"/>
    <w:lvl w:ilvl="0" w:tplc="B6D498F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CAABC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6037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A2AE4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04D97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9CEB5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2940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1C9E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30BF7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330596">
    <w:abstractNumId w:val="26"/>
  </w:num>
  <w:num w:numId="2" w16cid:durableId="324282019">
    <w:abstractNumId w:val="3"/>
  </w:num>
  <w:num w:numId="3" w16cid:durableId="684094490">
    <w:abstractNumId w:val="36"/>
  </w:num>
  <w:num w:numId="4" w16cid:durableId="1058170018">
    <w:abstractNumId w:val="30"/>
  </w:num>
  <w:num w:numId="5" w16cid:durableId="234559751">
    <w:abstractNumId w:val="6"/>
  </w:num>
  <w:num w:numId="6" w16cid:durableId="653532415">
    <w:abstractNumId w:val="20"/>
  </w:num>
  <w:num w:numId="7" w16cid:durableId="2115779942">
    <w:abstractNumId w:val="8"/>
  </w:num>
  <w:num w:numId="8" w16cid:durableId="94597142">
    <w:abstractNumId w:val="5"/>
  </w:num>
  <w:num w:numId="9" w16cid:durableId="559485138">
    <w:abstractNumId w:val="33"/>
  </w:num>
  <w:num w:numId="10" w16cid:durableId="802191344">
    <w:abstractNumId w:val="17"/>
  </w:num>
  <w:num w:numId="11" w16cid:durableId="778524059">
    <w:abstractNumId w:val="31"/>
  </w:num>
  <w:num w:numId="12" w16cid:durableId="632948947">
    <w:abstractNumId w:val="11"/>
  </w:num>
  <w:num w:numId="13" w16cid:durableId="1998460564">
    <w:abstractNumId w:val="4"/>
  </w:num>
  <w:num w:numId="14" w16cid:durableId="1554196067">
    <w:abstractNumId w:val="32"/>
  </w:num>
  <w:num w:numId="15" w16cid:durableId="1058093275">
    <w:abstractNumId w:val="35"/>
  </w:num>
  <w:num w:numId="16" w16cid:durableId="511115526">
    <w:abstractNumId w:val="34"/>
  </w:num>
  <w:num w:numId="17" w16cid:durableId="362244601">
    <w:abstractNumId w:val="21"/>
  </w:num>
  <w:num w:numId="18" w16cid:durableId="1203136348">
    <w:abstractNumId w:val="13"/>
  </w:num>
  <w:num w:numId="19" w16cid:durableId="2053772432">
    <w:abstractNumId w:val="1"/>
  </w:num>
  <w:num w:numId="20" w16cid:durableId="897863048">
    <w:abstractNumId w:val="0"/>
  </w:num>
  <w:num w:numId="21" w16cid:durableId="360402063">
    <w:abstractNumId w:val="14"/>
  </w:num>
  <w:num w:numId="22" w16cid:durableId="1781559152">
    <w:abstractNumId w:val="28"/>
  </w:num>
  <w:num w:numId="23" w16cid:durableId="615328671">
    <w:abstractNumId w:val="23"/>
  </w:num>
  <w:num w:numId="24" w16cid:durableId="586501177">
    <w:abstractNumId w:val="12"/>
  </w:num>
  <w:num w:numId="25" w16cid:durableId="1805540049">
    <w:abstractNumId w:val="24"/>
  </w:num>
  <w:num w:numId="26" w16cid:durableId="1681616121">
    <w:abstractNumId w:val="2"/>
  </w:num>
  <w:num w:numId="27" w16cid:durableId="1698503870">
    <w:abstractNumId w:val="19"/>
  </w:num>
  <w:num w:numId="28" w16cid:durableId="1517500237">
    <w:abstractNumId w:val="25"/>
  </w:num>
  <w:num w:numId="29" w16cid:durableId="2079743970">
    <w:abstractNumId w:val="10"/>
  </w:num>
  <w:num w:numId="30" w16cid:durableId="349651056">
    <w:abstractNumId w:val="22"/>
  </w:num>
  <w:num w:numId="31" w16cid:durableId="1817837966">
    <w:abstractNumId w:val="9"/>
  </w:num>
  <w:num w:numId="32" w16cid:durableId="563101856">
    <w:abstractNumId w:val="7"/>
  </w:num>
  <w:num w:numId="33" w16cid:durableId="665867315">
    <w:abstractNumId w:val="15"/>
  </w:num>
  <w:num w:numId="34" w16cid:durableId="180096272">
    <w:abstractNumId w:val="29"/>
  </w:num>
  <w:num w:numId="35" w16cid:durableId="209655951">
    <w:abstractNumId w:val="27"/>
  </w:num>
  <w:num w:numId="36" w16cid:durableId="506287248">
    <w:abstractNumId w:val="16"/>
  </w:num>
  <w:num w:numId="37" w16cid:durableId="9048027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0A"/>
    <w:rsid w:val="00065598"/>
    <w:rsid w:val="0010410D"/>
    <w:rsid w:val="001506BE"/>
    <w:rsid w:val="00150E2A"/>
    <w:rsid w:val="00242245"/>
    <w:rsid w:val="002904C7"/>
    <w:rsid w:val="002C5BAD"/>
    <w:rsid w:val="002E4B8F"/>
    <w:rsid w:val="0030663B"/>
    <w:rsid w:val="00326DF4"/>
    <w:rsid w:val="003726E2"/>
    <w:rsid w:val="003F1B1A"/>
    <w:rsid w:val="00405F4F"/>
    <w:rsid w:val="004307A7"/>
    <w:rsid w:val="004725AE"/>
    <w:rsid w:val="00490E1A"/>
    <w:rsid w:val="004B1756"/>
    <w:rsid w:val="004D3EBA"/>
    <w:rsid w:val="005231C4"/>
    <w:rsid w:val="005525B9"/>
    <w:rsid w:val="005553A6"/>
    <w:rsid w:val="00597C57"/>
    <w:rsid w:val="005A52BF"/>
    <w:rsid w:val="005C6AEB"/>
    <w:rsid w:val="006442E3"/>
    <w:rsid w:val="00687D43"/>
    <w:rsid w:val="006B5B52"/>
    <w:rsid w:val="006B7445"/>
    <w:rsid w:val="006B7926"/>
    <w:rsid w:val="00707C45"/>
    <w:rsid w:val="00787C06"/>
    <w:rsid w:val="008437DA"/>
    <w:rsid w:val="0085310D"/>
    <w:rsid w:val="0089395C"/>
    <w:rsid w:val="008E4DFB"/>
    <w:rsid w:val="009015B2"/>
    <w:rsid w:val="009055E0"/>
    <w:rsid w:val="00916E04"/>
    <w:rsid w:val="009D780E"/>
    <w:rsid w:val="00A236A0"/>
    <w:rsid w:val="00A8278A"/>
    <w:rsid w:val="00A82BC3"/>
    <w:rsid w:val="00A87DB9"/>
    <w:rsid w:val="00AB5765"/>
    <w:rsid w:val="00B07D07"/>
    <w:rsid w:val="00B81A57"/>
    <w:rsid w:val="00B9760A"/>
    <w:rsid w:val="00BB58E7"/>
    <w:rsid w:val="00BC5724"/>
    <w:rsid w:val="00C37F5C"/>
    <w:rsid w:val="00D00BB7"/>
    <w:rsid w:val="00D77D52"/>
    <w:rsid w:val="00DA75F0"/>
    <w:rsid w:val="00DE55FF"/>
    <w:rsid w:val="00E1474D"/>
    <w:rsid w:val="00EE605E"/>
    <w:rsid w:val="00EF2BA8"/>
    <w:rsid w:val="00F42325"/>
    <w:rsid w:val="00F8346D"/>
    <w:rsid w:val="00F848D2"/>
    <w:rsid w:val="00FC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879B"/>
  <w15:docId w15:val="{0A4CEB8A-3F7D-474F-A9BC-61239DE3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60A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04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2904C7"/>
  </w:style>
  <w:style w:type="character" w:customStyle="1" w:styleId="a4">
    <w:name w:val="Без интервала Знак"/>
    <w:basedOn w:val="a0"/>
    <w:link w:val="a3"/>
    <w:uiPriority w:val="1"/>
    <w:rsid w:val="00DA75F0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3F1B1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3F1B1A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F848D2"/>
    <w:rPr>
      <w:b/>
      <w:bCs/>
    </w:rPr>
  </w:style>
  <w:style w:type="character" w:styleId="a8">
    <w:name w:val="Hyperlink"/>
    <w:uiPriority w:val="99"/>
    <w:rsid w:val="0089395C"/>
    <w:rPr>
      <w:rFonts w:cs="Times New Roman"/>
      <w:color w:val="auto"/>
      <w:u w:val="none"/>
      <w:effect w:val="none"/>
    </w:rPr>
  </w:style>
  <w:style w:type="character" w:customStyle="1" w:styleId="shorttext">
    <w:name w:val="short_text"/>
    <w:rsid w:val="0089395C"/>
    <w:rPr>
      <w:rFonts w:cs="Times New Roman"/>
    </w:rPr>
  </w:style>
  <w:style w:type="table" w:styleId="a9">
    <w:name w:val="Table Grid"/>
    <w:basedOn w:val="a1"/>
    <w:rsid w:val="00372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10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7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57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3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9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9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0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90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6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3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5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110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7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0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1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3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28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893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799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52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146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2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986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60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1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uka.kz/upload/files/02._GOST_7.1-2003.pdf" TargetMode="External"/><Relationship Id="rId18" Type="http://schemas.openxmlformats.org/officeDocument/2006/relationships/hyperlink" Target="https://nauka.kz/upload/files/02._GOST_7.1-2003.pdf" TargetMode="External"/><Relationship Id="rId26" Type="http://schemas.openxmlformats.org/officeDocument/2006/relationships/hyperlink" Target="https://www.dissercat.com/?ysclid=l7kbinlh56149447243" TargetMode="External"/><Relationship Id="rId39" Type="http://schemas.openxmlformats.org/officeDocument/2006/relationships/hyperlink" Target="https://nauka.kz/upload/files/02._GOST_7.1-2003.pdf" TargetMode="External"/><Relationship Id="rId21" Type="http://schemas.openxmlformats.org/officeDocument/2006/relationships/hyperlink" Target="https://nauka.kz/page.php?page_id=787&amp;lang=1&amp;new" TargetMode="External"/><Relationship Id="rId34" Type="http://schemas.openxmlformats.org/officeDocument/2006/relationships/hyperlink" Target="https://nauka.kz/upload/files/02._GOST_7.1-2003.pdf" TargetMode="External"/><Relationship Id="rId42" Type="http://schemas.openxmlformats.org/officeDocument/2006/relationships/hyperlink" Target="https://nauka.kz/page.php?page_id=787&amp;lang=1&amp;new" TargetMode="External"/><Relationship Id="rId47" Type="http://schemas.openxmlformats.org/officeDocument/2006/relationships/hyperlink" Target="https://nauka.kz/page.php?page_id=787&amp;lang=1&amp;new" TargetMode="External"/><Relationship Id="rId50" Type="http://schemas.openxmlformats.org/officeDocument/2006/relationships/hyperlink" Target="https://www.ncste.kz/" TargetMode="External"/><Relationship Id="rId55" Type="http://schemas.openxmlformats.org/officeDocument/2006/relationships/hyperlink" Target="https://www.ncste.kz/" TargetMode="External"/><Relationship Id="rId63" Type="http://schemas.openxmlformats.org/officeDocument/2006/relationships/hyperlink" Target="https://nauka.kz/upload/files/01._GOST_7.0-99.pdf" TargetMode="External"/><Relationship Id="rId68" Type="http://schemas.openxmlformats.org/officeDocument/2006/relationships/hyperlink" Target="https://nauka.kz/upload/files/01._GOST_7.0-99.pdf" TargetMode="External"/><Relationship Id="rId76" Type="http://schemas.openxmlformats.org/officeDocument/2006/relationships/hyperlink" Target="https://www.dissercat.com/?ysclid=l7kbinlh56149447243" TargetMode="External"/><Relationship Id="rId7" Type="http://schemas.openxmlformats.org/officeDocument/2006/relationships/hyperlink" Target="https://nauka.kz/upload/files/01._GOST_7.0-99.pdf" TargetMode="External"/><Relationship Id="rId71" Type="http://schemas.openxmlformats.org/officeDocument/2006/relationships/hyperlink" Target="https://www.dissercat.com/?ysclid=l7kbinlh56149447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uka.kz/page.php?page_id=787&amp;lang=1&amp;new" TargetMode="External"/><Relationship Id="rId29" Type="http://schemas.openxmlformats.org/officeDocument/2006/relationships/hyperlink" Target="https://nauka.kz/upload/files/02._GOST_7.1-2003.pdf" TargetMode="External"/><Relationship Id="rId11" Type="http://schemas.openxmlformats.org/officeDocument/2006/relationships/hyperlink" Target="https://nauka.kz/page.php?page_id=787&amp;lang=1&amp;new" TargetMode="External"/><Relationship Id="rId24" Type="http://schemas.openxmlformats.org/officeDocument/2006/relationships/hyperlink" Target="https://www.ncste.kz/" TargetMode="External"/><Relationship Id="rId32" Type="http://schemas.openxmlformats.org/officeDocument/2006/relationships/hyperlink" Target="https://nauka.kz/page.php?page_id=787&amp;lang=1&amp;new" TargetMode="External"/><Relationship Id="rId37" Type="http://schemas.openxmlformats.org/officeDocument/2006/relationships/hyperlink" Target="https://nauka.kz/page.php?page_id=787&amp;lang=1&amp;new" TargetMode="External"/><Relationship Id="rId40" Type="http://schemas.openxmlformats.org/officeDocument/2006/relationships/hyperlink" Target="https://www.ncste.kz/" TargetMode="External"/><Relationship Id="rId45" Type="http://schemas.openxmlformats.org/officeDocument/2006/relationships/hyperlink" Target="https://www.ncste.kz/" TargetMode="External"/><Relationship Id="rId53" Type="http://schemas.openxmlformats.org/officeDocument/2006/relationships/hyperlink" Target="https://nauka.kz/upload/files/01._GOST_7.0-99.pdf" TargetMode="External"/><Relationship Id="rId58" Type="http://schemas.openxmlformats.org/officeDocument/2006/relationships/hyperlink" Target="https://nauka.kz/upload/files/01._GOST_7.0-99.pdf" TargetMode="External"/><Relationship Id="rId66" Type="http://schemas.openxmlformats.org/officeDocument/2006/relationships/hyperlink" Target="https://www.dissercat.com/?ysclid=l7kbinlh56149447243" TargetMode="External"/><Relationship Id="rId74" Type="http://schemas.openxmlformats.org/officeDocument/2006/relationships/hyperlink" Target="https://nauka.kz/upload/files/02._GOST_7.1-2003.pdf" TargetMode="External"/><Relationship Id="rId79" Type="http://schemas.openxmlformats.org/officeDocument/2006/relationships/hyperlink" Target="https://nauka.kz/upload/files/02._GOST_7.1-2003.pdf" TargetMode="External"/><Relationship Id="rId5" Type="http://schemas.openxmlformats.org/officeDocument/2006/relationships/hyperlink" Target="https://www.dissercat.com/?ysclid=l7kbinlh56149447243" TargetMode="External"/><Relationship Id="rId61" Type="http://schemas.openxmlformats.org/officeDocument/2006/relationships/hyperlink" Target="https://www.dissercat.com/?ysclid=l7kbinlh56149447243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www.dissercat.com/?ysclid=l7kbinlh56149447243" TargetMode="External"/><Relationship Id="rId19" Type="http://schemas.openxmlformats.org/officeDocument/2006/relationships/hyperlink" Target="https://www.ncste.kz/" TargetMode="External"/><Relationship Id="rId31" Type="http://schemas.openxmlformats.org/officeDocument/2006/relationships/hyperlink" Target="https://www.dissercat.com/?ysclid=l7kbinlh56149447243" TargetMode="External"/><Relationship Id="rId44" Type="http://schemas.openxmlformats.org/officeDocument/2006/relationships/hyperlink" Target="https://nauka.kz/upload/files/02._GOST_7.1-2003.pdf" TargetMode="External"/><Relationship Id="rId52" Type="http://schemas.openxmlformats.org/officeDocument/2006/relationships/hyperlink" Target="https://nauka.kz/page.php?page_id=787&amp;lang=1&amp;new" TargetMode="External"/><Relationship Id="rId60" Type="http://schemas.openxmlformats.org/officeDocument/2006/relationships/hyperlink" Target="https://www.ncste.kz/" TargetMode="External"/><Relationship Id="rId65" Type="http://schemas.openxmlformats.org/officeDocument/2006/relationships/hyperlink" Target="https://www.ncste.kz/" TargetMode="External"/><Relationship Id="rId73" Type="http://schemas.openxmlformats.org/officeDocument/2006/relationships/hyperlink" Target="https://nauka.kz/upload/files/01._GOST_7.0-99.pdf" TargetMode="External"/><Relationship Id="rId78" Type="http://schemas.openxmlformats.org/officeDocument/2006/relationships/hyperlink" Target="https://nauka.kz/upload/files/01._GOST_7.0-99.pdf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ste.kz/" TargetMode="External"/><Relationship Id="rId14" Type="http://schemas.openxmlformats.org/officeDocument/2006/relationships/hyperlink" Target="https://www.ncste.kz/" TargetMode="External"/><Relationship Id="rId22" Type="http://schemas.openxmlformats.org/officeDocument/2006/relationships/hyperlink" Target="https://nauka.kz/upload/files/01._GOST_7.0-99.pdf" TargetMode="External"/><Relationship Id="rId27" Type="http://schemas.openxmlformats.org/officeDocument/2006/relationships/hyperlink" Target="https://nauka.kz/page.php?page_id=787&amp;lang=1&amp;new" TargetMode="External"/><Relationship Id="rId30" Type="http://schemas.openxmlformats.org/officeDocument/2006/relationships/hyperlink" Target="https://www.ncste.kz/" TargetMode="External"/><Relationship Id="rId35" Type="http://schemas.openxmlformats.org/officeDocument/2006/relationships/hyperlink" Target="https://www.ncste.kz/" TargetMode="External"/><Relationship Id="rId43" Type="http://schemas.openxmlformats.org/officeDocument/2006/relationships/hyperlink" Target="https://nauka.kz/upload/files/01._GOST_7.0-99.pdf" TargetMode="External"/><Relationship Id="rId48" Type="http://schemas.openxmlformats.org/officeDocument/2006/relationships/hyperlink" Target="https://nauka.kz/upload/files/01._GOST_7.0-99.pdf" TargetMode="External"/><Relationship Id="rId56" Type="http://schemas.openxmlformats.org/officeDocument/2006/relationships/hyperlink" Target="https://www.dissercat.com/?ysclid=l7kbinlh56149447243" TargetMode="External"/><Relationship Id="rId64" Type="http://schemas.openxmlformats.org/officeDocument/2006/relationships/hyperlink" Target="https://nauka.kz/upload/files/02._GOST_7.1-2003.pdf" TargetMode="External"/><Relationship Id="rId69" Type="http://schemas.openxmlformats.org/officeDocument/2006/relationships/hyperlink" Target="https://nauka.kz/upload/files/02._GOST_7.1-2003.pdf" TargetMode="External"/><Relationship Id="rId77" Type="http://schemas.openxmlformats.org/officeDocument/2006/relationships/hyperlink" Target="https://nauka.kz/page.php?page_id=787&amp;lang=1&amp;new" TargetMode="External"/><Relationship Id="rId8" Type="http://schemas.openxmlformats.org/officeDocument/2006/relationships/hyperlink" Target="https://nauka.kz/upload/files/02._GOST_7.1-2003.pdf" TargetMode="External"/><Relationship Id="rId51" Type="http://schemas.openxmlformats.org/officeDocument/2006/relationships/hyperlink" Target="https://www.dissercat.com/?ysclid=l7kbinlh56149447243" TargetMode="External"/><Relationship Id="rId72" Type="http://schemas.openxmlformats.org/officeDocument/2006/relationships/hyperlink" Target="https://nauka.kz/page.php?page_id=787&amp;lang=1&amp;new" TargetMode="External"/><Relationship Id="rId80" Type="http://schemas.openxmlformats.org/officeDocument/2006/relationships/hyperlink" Target="https://www.ncste.kz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auka.kz/upload/files/01._GOST_7.0-99.pdf" TargetMode="External"/><Relationship Id="rId17" Type="http://schemas.openxmlformats.org/officeDocument/2006/relationships/hyperlink" Target="https://nauka.kz/upload/files/01._GOST_7.0-99.pdf" TargetMode="External"/><Relationship Id="rId25" Type="http://schemas.openxmlformats.org/officeDocument/2006/relationships/hyperlink" Target="https://www.dissercat.com/?ysclid=l7kbinlh56149447243" TargetMode="External"/><Relationship Id="rId33" Type="http://schemas.openxmlformats.org/officeDocument/2006/relationships/hyperlink" Target="https://nauka.kz/upload/files/01._GOST_7.0-99.pdf" TargetMode="External"/><Relationship Id="rId38" Type="http://schemas.openxmlformats.org/officeDocument/2006/relationships/hyperlink" Target="https://nauka.kz/upload/files/01._GOST_7.0-99.pdf" TargetMode="External"/><Relationship Id="rId46" Type="http://schemas.openxmlformats.org/officeDocument/2006/relationships/hyperlink" Target="https://www.dissercat.com/?ysclid=l7kbinlh56149447243" TargetMode="External"/><Relationship Id="rId59" Type="http://schemas.openxmlformats.org/officeDocument/2006/relationships/hyperlink" Target="https://nauka.kz/upload/files/02._GOST_7.1-2003.pdf" TargetMode="External"/><Relationship Id="rId67" Type="http://schemas.openxmlformats.org/officeDocument/2006/relationships/hyperlink" Target="https://nauka.kz/page.php?page_id=787&amp;lang=1&amp;new" TargetMode="External"/><Relationship Id="rId20" Type="http://schemas.openxmlformats.org/officeDocument/2006/relationships/hyperlink" Target="https://www.dissercat.com/?ysclid=l7kbinlh56149447243" TargetMode="External"/><Relationship Id="rId41" Type="http://schemas.openxmlformats.org/officeDocument/2006/relationships/hyperlink" Target="https://www.dissercat.com/?ysclid=l7kbinlh56149447243" TargetMode="External"/><Relationship Id="rId54" Type="http://schemas.openxmlformats.org/officeDocument/2006/relationships/hyperlink" Target="https://nauka.kz/upload/files/02._GOST_7.1-2003.pdf" TargetMode="External"/><Relationship Id="rId62" Type="http://schemas.openxmlformats.org/officeDocument/2006/relationships/hyperlink" Target="https://nauka.kz/page.php?page_id=787&amp;lang=1&amp;new" TargetMode="External"/><Relationship Id="rId70" Type="http://schemas.openxmlformats.org/officeDocument/2006/relationships/hyperlink" Target="https://www.ncste.kz/" TargetMode="External"/><Relationship Id="rId75" Type="http://schemas.openxmlformats.org/officeDocument/2006/relationships/hyperlink" Target="https://www.ncste.k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uka.kz/page.php?page_id=787&amp;lang=1&amp;new" TargetMode="External"/><Relationship Id="rId15" Type="http://schemas.openxmlformats.org/officeDocument/2006/relationships/hyperlink" Target="https://www.dissercat.com/?ysclid=l7kbinlh56149447243" TargetMode="External"/><Relationship Id="rId23" Type="http://schemas.openxmlformats.org/officeDocument/2006/relationships/hyperlink" Target="https://nauka.kz/upload/files/02._GOST_7.1-2003.pdf" TargetMode="External"/><Relationship Id="rId28" Type="http://schemas.openxmlformats.org/officeDocument/2006/relationships/hyperlink" Target="https://nauka.kz/upload/files/01._GOST_7.0-99.pdf" TargetMode="External"/><Relationship Id="rId36" Type="http://schemas.openxmlformats.org/officeDocument/2006/relationships/hyperlink" Target="https://www.dissercat.com/?ysclid=l7kbinlh56149447243" TargetMode="External"/><Relationship Id="rId49" Type="http://schemas.openxmlformats.org/officeDocument/2006/relationships/hyperlink" Target="https://nauka.kz/upload/files/02._GOST_7.1-2003.pdf" TargetMode="External"/><Relationship Id="rId57" Type="http://schemas.openxmlformats.org/officeDocument/2006/relationships/hyperlink" Target="https://nauka.kz/page.php?page_id=787&amp;lang=1&amp;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17</Pages>
  <Words>6360</Words>
  <Characters>36258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Мынбаева Айгерим</cp:lastModifiedBy>
  <cp:revision>8</cp:revision>
  <dcterms:created xsi:type="dcterms:W3CDTF">2025-08-22T07:51:00Z</dcterms:created>
  <dcterms:modified xsi:type="dcterms:W3CDTF">2025-08-31T14:46:00Z</dcterms:modified>
</cp:coreProperties>
</file>